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84586" w14:textId="246D0356" w:rsidR="00204EA0" w:rsidRDefault="00204EA0">
      <w:pPr>
        <w:rPr>
          <w:rFonts w:ascii="Times New Roman" w:hAnsi="Times New Roman" w:cs="Times New Roman"/>
          <w:sz w:val="24"/>
          <w:szCs w:val="24"/>
        </w:rPr>
      </w:pPr>
    </w:p>
    <w:p w14:paraId="03E47B17" w14:textId="6F52DD98" w:rsidR="005E2CE9" w:rsidRDefault="005E2CE9" w:rsidP="005E2CE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E2CE9">
        <w:rPr>
          <w:rFonts w:ascii="Times New Roman" w:hAnsi="Times New Roman"/>
          <w:b/>
          <w:bCs/>
          <w:sz w:val="20"/>
          <w:szCs w:val="20"/>
        </w:rPr>
        <w:t xml:space="preserve">Частные служебные здания ИВДИВО </w:t>
      </w:r>
      <w:r>
        <w:rPr>
          <w:rFonts w:ascii="Times New Roman" w:hAnsi="Times New Roman"/>
          <w:b/>
          <w:bCs/>
          <w:sz w:val="20"/>
          <w:szCs w:val="20"/>
        </w:rPr>
        <w:t>ИВО</w:t>
      </w:r>
      <w:r w:rsidRPr="005E2CE9">
        <w:rPr>
          <w:rFonts w:ascii="Times New Roman" w:hAnsi="Times New Roman"/>
          <w:b/>
          <w:bCs/>
          <w:sz w:val="20"/>
          <w:szCs w:val="20"/>
        </w:rPr>
        <w:t xml:space="preserve"> для Компетентных Служащих ИВДИВО</w:t>
      </w:r>
    </w:p>
    <w:p w14:paraId="00C6EB61" w14:textId="340F92E8" w:rsidR="005E2CE9" w:rsidRPr="005E2CE9" w:rsidRDefault="005E2CE9" w:rsidP="005E2CE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E2CE9">
        <w:rPr>
          <w:rFonts w:ascii="Times New Roman" w:hAnsi="Times New Roman"/>
          <w:b/>
          <w:bCs/>
          <w:sz w:val="20"/>
          <w:szCs w:val="20"/>
        </w:rPr>
        <w:t>Ипостасей Синтеза, Учителей Синтеза, Владык Синтеза и Аватара Синтеза</w:t>
      </w:r>
    </w:p>
    <w:p w14:paraId="54FC649D" w14:textId="5BBEDA83" w:rsidR="00AC7BD5" w:rsidRDefault="005E2CE9" w:rsidP="005E2CE9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E1A">
        <w:rPr>
          <w:rFonts w:ascii="Times New Roman" w:hAnsi="Times New Roman" w:cs="Times New Roman"/>
          <w:sz w:val="24"/>
          <w:szCs w:val="24"/>
        </w:rPr>
        <w:t>(</w:t>
      </w:r>
      <w:r w:rsidR="00E13E1A" w:rsidRPr="00361EBB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="00AC7BD5">
        <w:rPr>
          <w:rFonts w:ascii="Times New Roman" w:hAnsi="Times New Roman" w:cs="Times New Roman"/>
          <w:color w:val="FF0000"/>
          <w:sz w:val="24"/>
          <w:szCs w:val="24"/>
        </w:rPr>
        <w:t>аспоряжение</w:t>
      </w:r>
      <w:r w:rsidR="00E13E1A" w:rsidRPr="00361EBB">
        <w:rPr>
          <w:rFonts w:ascii="Times New Roman" w:hAnsi="Times New Roman" w:cs="Times New Roman"/>
          <w:color w:val="FF0000"/>
          <w:sz w:val="24"/>
          <w:szCs w:val="24"/>
        </w:rPr>
        <w:t xml:space="preserve"> 1 п. 1</w:t>
      </w:r>
      <w:r w:rsidR="00361EBB" w:rsidRPr="00361EBB">
        <w:rPr>
          <w:rFonts w:ascii="Times New Roman" w:hAnsi="Times New Roman" w:cs="Times New Roman"/>
          <w:color w:val="FF0000"/>
          <w:sz w:val="24"/>
          <w:szCs w:val="24"/>
        </w:rPr>
        <w:t xml:space="preserve">80 от </w:t>
      </w:r>
      <w:r w:rsidR="00361EBB" w:rsidRPr="00AB631D">
        <w:rPr>
          <w:rFonts w:ascii="Times New Roman" w:hAnsi="Times New Roman"/>
          <w:color w:val="FF0000"/>
          <w:sz w:val="24"/>
          <w:szCs w:val="24"/>
        </w:rPr>
        <w:t>29112020</w:t>
      </w:r>
      <w:r w:rsidR="00AC7BD5">
        <w:rPr>
          <w:rFonts w:ascii="Times New Roman" w:hAnsi="Times New Roman"/>
          <w:color w:val="FF0000"/>
          <w:sz w:val="24"/>
          <w:szCs w:val="24"/>
        </w:rPr>
        <w:t>,</w:t>
      </w:r>
    </w:p>
    <w:p w14:paraId="39D4AA1C" w14:textId="2E7CC53B" w:rsidR="00E13E1A" w:rsidRPr="00AB631D" w:rsidRDefault="00AC7BD5" w:rsidP="005E2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Регламент 32 п.</w:t>
      </w:r>
      <w:r w:rsidR="00E96DD8">
        <w:rPr>
          <w:rFonts w:ascii="Times New Roman" w:hAnsi="Times New Roman"/>
          <w:color w:val="FF0000"/>
          <w:sz w:val="24"/>
          <w:szCs w:val="24"/>
        </w:rPr>
        <w:t>4-16, 20 от</w:t>
      </w:r>
      <w:r>
        <w:rPr>
          <w:rFonts w:ascii="Times New Roman" w:hAnsi="Times New Roman"/>
          <w:color w:val="FF0000"/>
          <w:sz w:val="24"/>
          <w:szCs w:val="24"/>
        </w:rPr>
        <w:t xml:space="preserve"> 17092020</w:t>
      </w:r>
      <w:r w:rsidR="00E13E1A" w:rsidRPr="00AB631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684" w:type="dxa"/>
        <w:tblInd w:w="-289" w:type="dxa"/>
        <w:tblLook w:val="04A0" w:firstRow="1" w:lastRow="0" w:firstColumn="1" w:lastColumn="0" w:noHBand="0" w:noVBand="1"/>
      </w:tblPr>
      <w:tblGrid>
        <w:gridCol w:w="516"/>
        <w:gridCol w:w="2178"/>
        <w:gridCol w:w="3533"/>
        <w:gridCol w:w="3261"/>
        <w:gridCol w:w="2693"/>
        <w:gridCol w:w="1350"/>
        <w:gridCol w:w="2153"/>
      </w:tblGrid>
      <w:tr w:rsidR="00295EE4" w:rsidRPr="00710B9A" w14:paraId="65A210AB" w14:textId="79A6403D" w:rsidTr="00B104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CB2A" w14:textId="77777777" w:rsidR="005C4E8D" w:rsidRPr="00710B9A" w:rsidRDefault="005C4E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DFAD" w14:textId="77777777" w:rsidR="005C4E8D" w:rsidRPr="00710B9A" w:rsidRDefault="005C4E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  <w:proofErr w:type="spellEnd"/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-цельность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CC63" w14:textId="0DDC6E84" w:rsidR="005C4E8D" w:rsidRPr="00710B9A" w:rsidRDefault="00851B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владения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B1F4" w14:textId="77777777" w:rsidR="005C4E8D" w:rsidRPr="00710B9A" w:rsidRDefault="005C4E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Метагалактика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BC21" w14:textId="77777777" w:rsidR="005C4E8D" w:rsidRPr="00710B9A" w:rsidRDefault="005C4E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Куб Синтеза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F356" w14:textId="1F9CB71C" w:rsidR="005C4E8D" w:rsidRPr="00710B9A" w:rsidRDefault="005C4E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Этажность, </w:t>
            </w:r>
            <w:r w:rsidR="00851B2D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4B8F" w14:textId="2D6799D8" w:rsidR="005C4E8D" w:rsidRPr="00710B9A" w:rsidRDefault="005C4E8D" w:rsidP="003E35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Энергообмен</w:t>
            </w:r>
          </w:p>
        </w:tc>
      </w:tr>
      <w:tr w:rsidR="00295EE4" w:rsidRPr="00710B9A" w14:paraId="59467935" w14:textId="7A0BA970" w:rsidTr="00B104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5594" w14:textId="6C0717DF" w:rsidR="008B3C27" w:rsidRPr="000572DA" w:rsidRDefault="008B3C27" w:rsidP="008B3C2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0572D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2</w:t>
            </w:r>
            <w:r w:rsidR="00AC7BD5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53A4" w14:textId="5B7F2513" w:rsidR="008B3C27" w:rsidRPr="000572DA" w:rsidRDefault="00B10418" w:rsidP="008B3C2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Первая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</w:t>
            </w:r>
            <w:r w:rsidR="008B3C27" w:rsidRPr="000572D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</w:t>
            </w:r>
            <w:r w:rsidR="008B3C27" w:rsidRPr="000572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11EDBFFF" w14:textId="33A4FDED" w:rsidR="008B3C27" w:rsidRPr="000572DA" w:rsidRDefault="005E039E" w:rsidP="008B3C2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72D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ИВ </w:t>
            </w:r>
            <w:proofErr w:type="spellStart"/>
            <w:r w:rsidRPr="000572DA">
              <w:rPr>
                <w:rFonts w:ascii="Times New Roman" w:hAnsi="Times New Roman"/>
                <w:color w:val="FF0000"/>
                <w:sz w:val="20"/>
                <w:szCs w:val="20"/>
              </w:rPr>
              <w:t>ивдиво</w:t>
            </w:r>
            <w:proofErr w:type="spellEnd"/>
            <w:r w:rsidRPr="000572DA">
              <w:rPr>
                <w:rFonts w:ascii="Times New Roman" w:hAnsi="Times New Roman"/>
                <w:color w:val="FF0000"/>
                <w:sz w:val="20"/>
                <w:szCs w:val="20"/>
              </w:rPr>
              <w:t>-цельности Ре-ИВДИВО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5A13" w14:textId="13AF0420" w:rsidR="008B3C27" w:rsidRPr="00710B9A" w:rsidRDefault="008B3C27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C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Учителя/Владыки/Аватара Синтеза официальной должностной компетенцией ИВДИВО</w:t>
            </w:r>
            <w:r w:rsidR="00AB631D" w:rsidRPr="005E2C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6CD6" w14:textId="07060A15" w:rsidR="008B3C27" w:rsidRPr="00710B9A" w:rsidRDefault="00AB631D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 </w:t>
            </w:r>
            <w:proofErr w:type="spellStart"/>
            <w:r w:rsidR="00361EBB"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Экополисе</w:t>
            </w:r>
            <w:proofErr w:type="spellEnd"/>
            <w:r w:rsidR="00361EBB"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891337"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ИВО</w:t>
            </w:r>
            <w:r w:rsidR="00361EBB"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Ре-ИВДИВО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10BB" w14:textId="5413DCAD" w:rsidR="008B3C27" w:rsidRPr="00710B9A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68</w:t>
            </w:r>
            <w:r w:rsidR="006800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719</w:t>
            </w:r>
            <w:r w:rsidR="006800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476</w:t>
            </w:r>
            <w:r w:rsidR="006800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983E" w14:textId="62925A56" w:rsidR="008B3C27" w:rsidRPr="00E379B7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E379B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17-этажное здания 64х64х64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3349" w14:textId="25BA2171" w:rsidR="008B3C27" w:rsidRPr="00E379B7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E379B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без </w:t>
            </w:r>
            <w:proofErr w:type="spellStart"/>
            <w:r w:rsidRPr="00E379B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энергопотенциального</w:t>
            </w:r>
            <w:proofErr w:type="spellEnd"/>
            <w:r w:rsidRPr="00E379B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обмена.</w:t>
            </w:r>
          </w:p>
        </w:tc>
      </w:tr>
      <w:tr w:rsidR="00295EE4" w:rsidRPr="00710B9A" w14:paraId="0EFD9877" w14:textId="5B4589B7" w:rsidTr="00B104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DBAA" w14:textId="158B2A1A" w:rsidR="008B3C27" w:rsidRPr="000572DA" w:rsidRDefault="008B3C27" w:rsidP="008B3C2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0572D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2</w:t>
            </w:r>
            <w:r w:rsidR="00AC7BD5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A361" w14:textId="2B8A4BAD" w:rsidR="00B10418" w:rsidRPr="00B10418" w:rsidRDefault="008B3C27" w:rsidP="008B3C2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uk-UA"/>
              </w:rPr>
            </w:pPr>
            <w:r w:rsidRPr="00B1041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uk-UA"/>
              </w:rPr>
              <w:t>4 194</w:t>
            </w:r>
            <w:r w:rsidR="00B10418" w:rsidRPr="00B1041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  <w:r w:rsidRPr="00B1041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uk-UA"/>
              </w:rPr>
              <w:t>304</w:t>
            </w:r>
          </w:p>
          <w:p w14:paraId="728BFACC" w14:textId="7385FF04" w:rsidR="008B3C27" w:rsidRPr="000572DA" w:rsidRDefault="00AB631D" w:rsidP="008B3C2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proofErr w:type="spellStart"/>
            <w:r w:rsidRPr="000572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ивдиво</w:t>
            </w:r>
            <w:proofErr w:type="spellEnd"/>
            <w:r w:rsidRPr="000572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-цельност</w:t>
            </w:r>
            <w:r w:rsidR="003E354F" w:rsidRPr="000572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ь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4FA1" w14:textId="3D68B48B" w:rsidR="008B3C27" w:rsidRPr="00710B9A" w:rsidRDefault="00891337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Учителя/Владыки/Аватара Синтеза должностной компетенции ИВДИВО Учителя Синтеза </w:t>
            </w:r>
            <w:r w:rsidR="00E403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C681" w14:textId="778467BA" w:rsidR="008B3C27" w:rsidRPr="00710B9A" w:rsidRDefault="00891337" w:rsidP="00B104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Синтезного</w:t>
            </w:r>
            <w:proofErr w:type="spellEnd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Мира Октавной Метагалактики ИВО, вхождением в Компетентного Служащего ИВДИВО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82F6" w14:textId="48E3EC8C" w:rsidR="008B3C27" w:rsidRPr="00710B9A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</w:t>
            </w:r>
            <w:r w:rsidR="006800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179</w:t>
            </w:r>
            <w:r w:rsidR="006800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869</w:t>
            </w:r>
            <w:r w:rsidR="006800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184</w:t>
            </w:r>
            <w:r w:rsidR="00AB631D"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EC43" w14:textId="40B201C8" w:rsidR="008B3C27" w:rsidRPr="00710B9A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9B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17-этажное здания 64х64х64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119E" w14:textId="50FE8408" w:rsidR="008B3C27" w:rsidRPr="00710B9A" w:rsidRDefault="00361EBB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 </w:t>
            </w:r>
            <w:proofErr w:type="spellStart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энергопотенциальным</w:t>
            </w:r>
            <w:proofErr w:type="spellEnd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обменом</w:t>
            </w:r>
          </w:p>
        </w:tc>
      </w:tr>
      <w:tr w:rsidR="00295EE4" w:rsidRPr="00710B9A" w14:paraId="1ADDF041" w14:textId="0AAD9C10" w:rsidTr="00B104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C3B4" w14:textId="668030B9" w:rsidR="008B3C27" w:rsidRPr="000572DA" w:rsidRDefault="008B3C27" w:rsidP="008B3C27">
            <w:pPr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</w:pPr>
            <w:r w:rsidRPr="000572DA"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  <w:t>2</w:t>
            </w:r>
            <w:r w:rsidR="00AC7BD5"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C1F8" w14:textId="76F3EC65" w:rsidR="00B10418" w:rsidRPr="00B10418" w:rsidRDefault="008B3C27" w:rsidP="008B3C2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uk-UA"/>
              </w:rPr>
            </w:pPr>
            <w:r w:rsidRPr="00B1041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uk-UA"/>
              </w:rPr>
              <w:t>4 194</w:t>
            </w:r>
            <w:r w:rsidR="00B10418" w:rsidRPr="00B1041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uk-UA"/>
              </w:rPr>
              <w:t> </w:t>
            </w:r>
            <w:r w:rsidRPr="00B1041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uk-UA"/>
              </w:rPr>
              <w:t>240</w:t>
            </w:r>
          </w:p>
          <w:p w14:paraId="6436AC40" w14:textId="06C0D6F5" w:rsidR="008B3C27" w:rsidRPr="000572DA" w:rsidRDefault="00AB631D" w:rsidP="008B3C27">
            <w:pPr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</w:pPr>
            <w:proofErr w:type="spellStart"/>
            <w:r w:rsidRPr="000572D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ивдиво</w:t>
            </w:r>
            <w:proofErr w:type="spellEnd"/>
            <w:r w:rsidRPr="000572D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-цельност</w:t>
            </w:r>
            <w:r w:rsidR="003E354F" w:rsidRPr="000572D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ь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079E" w14:textId="5C3FC499" w:rsidR="008B3C27" w:rsidRPr="005E2CE9" w:rsidRDefault="00891337" w:rsidP="008B3C27">
            <w:pPr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E2C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Учителя/Владыки/Аватара Синтеза </w:t>
            </w:r>
            <w:r w:rsidR="00E40338" w:rsidRPr="005E2C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официальной </w:t>
            </w:r>
            <w:r w:rsidRPr="005E2C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должностной компетенции ИВДИВО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EF3F" w14:textId="3B73CAE1" w:rsidR="008B3C27" w:rsidRPr="005E2CE9" w:rsidRDefault="00891337" w:rsidP="008B3C27">
            <w:pPr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E2C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в </w:t>
            </w:r>
            <w:proofErr w:type="spellStart"/>
            <w:r w:rsidRPr="005E2C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Экополисе</w:t>
            </w:r>
            <w:proofErr w:type="spellEnd"/>
            <w:r w:rsidRPr="005E2C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Кут Хуми </w:t>
            </w:r>
            <w:proofErr w:type="spellStart"/>
            <w:r w:rsidRPr="005E2C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Фаинь</w:t>
            </w:r>
            <w:proofErr w:type="spellEnd"/>
            <w:r w:rsidRPr="005E2C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Октавной Метагалактики ИВО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1C3A" w14:textId="192814BB" w:rsidR="008B3C27" w:rsidRPr="005E2CE9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E2C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17</w:t>
            </w:r>
            <w:r w:rsidR="00680081" w:rsidRPr="005E2C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5E2C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179</w:t>
            </w:r>
            <w:r w:rsidR="00680081" w:rsidRPr="005E2C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5E2C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869</w:t>
            </w:r>
            <w:r w:rsidR="00680081" w:rsidRPr="005E2C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5E2C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BCD5" w14:textId="2D8C3F76" w:rsidR="00AB631D" w:rsidRPr="005E2CE9" w:rsidRDefault="008B3C27" w:rsidP="00B10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E2C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17-этажное здания 64х64х64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D061" w14:textId="29F86C11" w:rsidR="008B3C27" w:rsidRPr="005E2CE9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E2C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без </w:t>
            </w:r>
            <w:proofErr w:type="spellStart"/>
            <w:r w:rsidRPr="005E2C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энергопотенциального</w:t>
            </w:r>
            <w:proofErr w:type="spellEnd"/>
            <w:r w:rsidRPr="005E2C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обмена</w:t>
            </w:r>
          </w:p>
        </w:tc>
      </w:tr>
      <w:tr w:rsidR="00295EE4" w:rsidRPr="00710B9A" w14:paraId="14CD12BA" w14:textId="7C07A0BD" w:rsidTr="00B104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9BEB" w14:textId="6D744C5D" w:rsidR="008B3C27" w:rsidRPr="000572DA" w:rsidRDefault="008B3C27" w:rsidP="008B3C2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0572D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2</w:t>
            </w:r>
            <w:r w:rsidR="00AC7BD5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FAD8" w14:textId="24D9BB5F" w:rsidR="00B10418" w:rsidRPr="00B10418" w:rsidRDefault="008B3C27" w:rsidP="008B3C2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uk-UA"/>
              </w:rPr>
            </w:pPr>
            <w:r w:rsidRPr="00B1041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uk-UA"/>
              </w:rPr>
              <w:t>3 145</w:t>
            </w:r>
            <w:r w:rsidR="00B10418" w:rsidRPr="00B1041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  <w:r w:rsidRPr="00B1041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uk-UA"/>
              </w:rPr>
              <w:t>7</w:t>
            </w:r>
            <w:r w:rsidR="00500870" w:rsidRPr="00B1041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uk-UA"/>
              </w:rPr>
              <w:t>2</w:t>
            </w:r>
            <w:r w:rsidRPr="00B1041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uk-UA"/>
              </w:rPr>
              <w:t>8</w:t>
            </w:r>
          </w:p>
          <w:p w14:paraId="48A869F3" w14:textId="2F0316A6" w:rsidR="008B3C27" w:rsidRPr="000572DA" w:rsidRDefault="00AB631D" w:rsidP="008B3C2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proofErr w:type="spellStart"/>
            <w:r w:rsidRPr="000572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ивдиво</w:t>
            </w:r>
            <w:proofErr w:type="spellEnd"/>
            <w:r w:rsidRPr="000572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-цельност</w:t>
            </w:r>
            <w:r w:rsidR="003E354F" w:rsidRPr="000572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ь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7879" w14:textId="3486901F" w:rsidR="008B3C27" w:rsidRPr="00710B9A" w:rsidRDefault="008B3C27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891337"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Учителя/Владыки/Аватара Синтеза должностной компетенции ИВДИВО Учителя Синтеза </w:t>
            </w:r>
            <w:r w:rsidR="00E403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ИВО</w:t>
            </w:r>
            <w:r w:rsidR="00AB631D"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BB10" w14:textId="52A9A252" w:rsidR="008B3C27" w:rsidRPr="00710B9A" w:rsidRDefault="008B3C27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Метагалактического Мира Октавной Метагалактики </w:t>
            </w:r>
            <w:r w:rsidR="00891337"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ИВО</w:t>
            </w: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вхождением в Компетентного Служащего ИВДИВО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0717" w14:textId="675FD0E2" w:rsidR="008B3C27" w:rsidRPr="00710B9A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</w:t>
            </w:r>
            <w:r w:rsidR="006800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179</w:t>
            </w:r>
            <w:r w:rsidR="006800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869</w:t>
            </w:r>
            <w:r w:rsidR="006800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D2A0" w14:textId="705A6E7F" w:rsidR="008B3C27" w:rsidRPr="00E379B7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9B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17-этажное здания 64х64х64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6334" w14:textId="21136F1D" w:rsidR="008B3C27" w:rsidRPr="00710B9A" w:rsidRDefault="00717064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 </w:t>
            </w:r>
            <w:proofErr w:type="spellStart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энергопотенциальным</w:t>
            </w:r>
            <w:proofErr w:type="spellEnd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обменом</w:t>
            </w:r>
          </w:p>
        </w:tc>
      </w:tr>
      <w:tr w:rsidR="00295EE4" w:rsidRPr="00710B9A" w14:paraId="6A538933" w14:textId="07BE7AAE" w:rsidTr="00B10418">
        <w:trPr>
          <w:trHeight w:val="10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31CE" w14:textId="72ADA86B" w:rsidR="008B3C27" w:rsidRPr="000572DA" w:rsidRDefault="008B3C27" w:rsidP="008B3C2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0572D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2</w:t>
            </w:r>
            <w:r w:rsidR="00AC7BD5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8F25" w14:textId="77777777" w:rsidR="00B10418" w:rsidRPr="00B10418" w:rsidRDefault="008B3C27" w:rsidP="0068008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1041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uk-UA"/>
              </w:rPr>
              <w:t>2 097</w:t>
            </w:r>
            <w:r w:rsidR="00B10418" w:rsidRPr="00B1041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uk-UA"/>
              </w:rPr>
              <w:t> </w:t>
            </w:r>
            <w:r w:rsidRPr="00B1041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uk-UA"/>
              </w:rPr>
              <w:t>152</w:t>
            </w:r>
            <w:r w:rsidR="00AB631D" w:rsidRPr="00B1041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5680A375" w14:textId="72899E4B" w:rsidR="00AB631D" w:rsidRPr="000572DA" w:rsidRDefault="00AB631D" w:rsidP="0068008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572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ивдиво</w:t>
            </w:r>
            <w:proofErr w:type="spellEnd"/>
            <w:r w:rsidRPr="000572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-цельности </w:t>
            </w:r>
          </w:p>
          <w:p w14:paraId="2B076336" w14:textId="200B9AC5" w:rsidR="008B3C27" w:rsidRPr="000572DA" w:rsidRDefault="008B3C27" w:rsidP="008B3C2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CB02" w14:textId="3A3B7B34" w:rsidR="008B3C27" w:rsidRPr="00710B9A" w:rsidRDefault="008B3C27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Учителя/Владыки/Аватара Синтеза должностной компетенции ИВДИВО Учителя Синтеза </w:t>
            </w:r>
            <w:r w:rsidR="00E403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F501" w14:textId="2F85EB0B" w:rsidR="008B3C27" w:rsidRPr="00710B9A" w:rsidRDefault="008B3C27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2C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Октавной Метагалактики </w:t>
            </w:r>
            <w:r w:rsidR="005E2C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ИВО</w:t>
            </w:r>
            <w:r w:rsidRPr="005E2C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Тонкого Мира Октавной Метагалактики </w:t>
            </w:r>
            <w:r w:rsidR="00891337"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ИВО</w:t>
            </w: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вхождением в Компетентного Служащего ИВДИВО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E2B4" w14:textId="06756627" w:rsidR="008B3C27" w:rsidRPr="00710B9A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</w:t>
            </w:r>
            <w:r w:rsidR="006800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179</w:t>
            </w:r>
            <w:r w:rsidR="006800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869</w:t>
            </w:r>
            <w:r w:rsidR="006800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0E33" w14:textId="584DF559" w:rsidR="008B3C27" w:rsidRPr="00E379B7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9B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17-этажное здания 64х64х64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15C4" w14:textId="1B91D860" w:rsidR="008B3C27" w:rsidRPr="00710B9A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 </w:t>
            </w:r>
            <w:proofErr w:type="spellStart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энергопотенциальным</w:t>
            </w:r>
            <w:proofErr w:type="spellEnd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обменом</w:t>
            </w:r>
          </w:p>
        </w:tc>
      </w:tr>
      <w:tr w:rsidR="00295EE4" w:rsidRPr="00710B9A" w14:paraId="5BCC0A54" w14:textId="77777777" w:rsidTr="00B104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4A05" w14:textId="6623A383" w:rsidR="00AC7BD5" w:rsidRPr="00295EE4" w:rsidRDefault="00AC7BD5" w:rsidP="008B3C27">
            <w:pPr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</w:pPr>
            <w:r w:rsidRPr="00295EE4"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  <w:t>21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9193" w14:textId="77777777" w:rsidR="00B10418" w:rsidRPr="00C70B67" w:rsidRDefault="00AC7BD5" w:rsidP="0068008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uk-UA"/>
              </w:rPr>
            </w:pPr>
            <w:r w:rsidRPr="00C70B67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uk-UA"/>
              </w:rPr>
              <w:t xml:space="preserve">192 </w:t>
            </w:r>
          </w:p>
          <w:p w14:paraId="4084542B" w14:textId="4C6C281C" w:rsidR="00AC7BD5" w:rsidRPr="00295EE4" w:rsidRDefault="00AC7BD5" w:rsidP="00680081">
            <w:pPr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lang w:val="uk-UA"/>
              </w:rPr>
            </w:pPr>
            <w:proofErr w:type="spellStart"/>
            <w:r w:rsidRPr="00295EE4">
              <w:rPr>
                <w:rFonts w:ascii="Times New Roman" w:hAnsi="Times New Roman"/>
                <w:color w:val="0070C0"/>
                <w:sz w:val="20"/>
                <w:szCs w:val="20"/>
              </w:rPr>
              <w:t>ивдиво</w:t>
            </w:r>
            <w:proofErr w:type="spellEnd"/>
            <w:r w:rsidRPr="00295EE4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-цельности </w:t>
            </w:r>
            <w:r w:rsidR="00295EE4" w:rsidRPr="00295EE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с </w:t>
            </w:r>
            <w:r w:rsidR="00295EE4" w:rsidRPr="00295EE4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ежегодно </w:t>
            </w:r>
            <w:r w:rsidR="00295EE4" w:rsidRPr="00295EE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повышаемой </w:t>
            </w:r>
            <w:proofErr w:type="spellStart"/>
            <w:r w:rsidR="00295EE4" w:rsidRPr="00295EE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развёртываемостью</w:t>
            </w:r>
            <w:proofErr w:type="spellEnd"/>
            <w:r w:rsidR="00295EE4" w:rsidRPr="00295EE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и фиксацией здания на 256 </w:t>
            </w:r>
            <w:proofErr w:type="spellStart"/>
            <w:r w:rsidR="00295EE4" w:rsidRPr="00295EE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ивдиво</w:t>
            </w:r>
            <w:proofErr w:type="spellEnd"/>
            <w:r w:rsidR="00295EE4" w:rsidRPr="00295EE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цельностей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760D" w14:textId="77777777" w:rsidR="00295EE4" w:rsidRDefault="00295EE4" w:rsidP="00295EE4">
            <w:pPr>
              <w:spacing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295EE4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Ипостаси/Учителя/Владыки/Аватара Синтеза явления официальной должностной компетенции </w:t>
            </w:r>
          </w:p>
          <w:p w14:paraId="2F9DD1DC" w14:textId="0B9E9180" w:rsidR="00AC7BD5" w:rsidRPr="00295EE4" w:rsidRDefault="00B10418" w:rsidP="00295EE4">
            <w:pPr>
              <w:spacing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С </w:t>
            </w:r>
            <w:r w:rsidRPr="00295EE4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последующим стяжанием и вступлением в официальную Должность </w:t>
            </w:r>
            <w:r>
              <w:rPr>
                <w:rFonts w:ascii="Times New Roman" w:hAnsi="Times New Roman"/>
                <w:color w:val="0070C0"/>
                <w:sz w:val="20"/>
                <w:szCs w:val="20"/>
              </w:rPr>
              <w:t>ИВО</w:t>
            </w:r>
            <w:r w:rsidRPr="00295EE4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каждого в мае этого же года.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DED1" w14:textId="6867D37C" w:rsidR="00295EE4" w:rsidRDefault="00295EE4" w:rsidP="008B3C27">
            <w:pPr>
              <w:spacing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295EE4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в </w:t>
            </w:r>
            <w:proofErr w:type="spellStart"/>
            <w:r w:rsidRPr="00295EE4">
              <w:rPr>
                <w:rFonts w:ascii="Times New Roman" w:hAnsi="Times New Roman"/>
                <w:color w:val="0070C0"/>
                <w:sz w:val="20"/>
                <w:szCs w:val="20"/>
              </w:rPr>
              <w:t>Экополисе</w:t>
            </w:r>
            <w:proofErr w:type="spellEnd"/>
            <w:r w:rsidRPr="00295EE4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Кут Хуми </w:t>
            </w:r>
            <w:proofErr w:type="spellStart"/>
            <w:r w:rsidRPr="00295EE4">
              <w:rPr>
                <w:rFonts w:ascii="Times New Roman" w:hAnsi="Times New Roman"/>
                <w:color w:val="0070C0"/>
                <w:sz w:val="20"/>
                <w:szCs w:val="20"/>
              </w:rPr>
              <w:t>Фаинь</w:t>
            </w:r>
            <w:proofErr w:type="spellEnd"/>
            <w:r w:rsidRPr="00295EE4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ИВДИВО Октавы Бытия ИВО </w:t>
            </w:r>
          </w:p>
          <w:p w14:paraId="5488AF66" w14:textId="14850E43" w:rsidR="00AC7BD5" w:rsidRPr="00295EE4" w:rsidRDefault="00AC7BD5" w:rsidP="008B3C27">
            <w:pPr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E869" w14:textId="77777777" w:rsidR="00B10418" w:rsidRDefault="00295EE4" w:rsidP="00B10418">
            <w:pPr>
              <w:spacing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295EE4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</w:rPr>
              <w:t>17179869184</w:t>
            </w:r>
            <w:r w:rsidRPr="00295EE4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</w:p>
          <w:p w14:paraId="1ABDCB07" w14:textId="608051B6" w:rsidR="00AC7BD5" w:rsidRPr="00295EE4" w:rsidRDefault="00AC7BD5" w:rsidP="00B10418">
            <w:pPr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7F64" w14:textId="4CF260FD" w:rsidR="00AC7BD5" w:rsidRPr="00295EE4" w:rsidRDefault="00295EE4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95EE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17-этажное здания 64х64х64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13D8" w14:textId="72F2A468" w:rsidR="00AC7BD5" w:rsidRPr="00295EE4" w:rsidRDefault="00295EE4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95EE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без </w:t>
            </w:r>
            <w:proofErr w:type="spellStart"/>
            <w:r w:rsidRPr="00295EE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энергопотенциального</w:t>
            </w:r>
            <w:proofErr w:type="spellEnd"/>
            <w:r w:rsidRPr="00295EE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обмена</w:t>
            </w:r>
          </w:p>
        </w:tc>
      </w:tr>
      <w:tr w:rsidR="00295EE4" w:rsidRPr="00710B9A" w14:paraId="2475D406" w14:textId="5D566D36" w:rsidTr="00B104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4413" w14:textId="7831EF39" w:rsidR="008B3C27" w:rsidRPr="00710B9A" w:rsidRDefault="008B3C27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37AA" w14:textId="3274F873" w:rsidR="00B10418" w:rsidRPr="00C70B67" w:rsidRDefault="00B10418" w:rsidP="008B3C2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70B6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Первая</w:t>
            </w:r>
          </w:p>
          <w:p w14:paraId="7BE34279" w14:textId="275173CD" w:rsidR="008B3C27" w:rsidRPr="00710B9A" w:rsidRDefault="00AB631D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ивдиво</w:t>
            </w:r>
            <w:proofErr w:type="spellEnd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-цельност</w:t>
            </w:r>
            <w:r w:rsidR="003E35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ь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174A" w14:textId="305B633E" w:rsidR="008B3C27" w:rsidRPr="00710B9A" w:rsidRDefault="004029F6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Человека Истинной Метагалактики, 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Ипостаси/Учителя/Владыки/Аватара Синтеза должностной компетенции ИВДИВО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8CA1" w14:textId="322E5C3B" w:rsidR="008B3C27" w:rsidRPr="00710B9A" w:rsidRDefault="002B7BFE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Экополисе</w:t>
            </w:r>
            <w:proofErr w:type="spellEnd"/>
            <w:r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 ИВО </w:t>
            </w:r>
            <w:r w:rsidR="004029F6"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синтеза физического мира</w:t>
            </w:r>
            <w:r w:rsidR="004029F6"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 Октавной Метагалактики </w:t>
            </w:r>
          </w:p>
          <w:p w14:paraId="5EDC4B1F" w14:textId="786AE4EF" w:rsidR="008B3C27" w:rsidRPr="00710B9A" w:rsidRDefault="008B3C27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вхождением в Компетентного Служащего ИВДИВО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2B86" w14:textId="77777777" w:rsidR="008B3C27" w:rsidRPr="00710B9A" w:rsidRDefault="008B3C27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17 179 869 184</w:t>
            </w:r>
          </w:p>
          <w:p w14:paraId="1C5CB533" w14:textId="77777777" w:rsidR="00917C5F" w:rsidRDefault="00917C5F" w:rsidP="00917C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ормиру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тся и стяжа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первого дня</w:t>
            </w:r>
          </w:p>
          <w:p w14:paraId="1E874701" w14:textId="2BA02B10" w:rsidR="008B3C27" w:rsidRPr="00710B9A" w:rsidRDefault="00917C5F" w:rsidP="00B104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49-го Синтеза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D4C8" w14:textId="75A6A561" w:rsidR="008B3C27" w:rsidRPr="00710B9A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17-этажное здания 64х64х64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A009" w14:textId="4953DF3C" w:rsidR="008B3C27" w:rsidRPr="00710B9A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 </w:t>
            </w:r>
            <w:proofErr w:type="spellStart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энергопотенциальным</w:t>
            </w:r>
            <w:proofErr w:type="spellEnd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обменом</w:t>
            </w:r>
          </w:p>
        </w:tc>
      </w:tr>
      <w:tr w:rsidR="00295EE4" w:rsidRPr="00710B9A" w14:paraId="7AD38024" w14:textId="7BE9BE43" w:rsidTr="00B104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13" w14:textId="70B0B510" w:rsidR="008B3C27" w:rsidRPr="00710B9A" w:rsidRDefault="008B3C27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332" w14:textId="18D6159C" w:rsidR="008B3C27" w:rsidRPr="00710B9A" w:rsidRDefault="008B3C27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1 048</w:t>
            </w:r>
            <w:r w:rsidR="00D132E6"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576</w:t>
            </w:r>
            <w:r w:rsidR="00D132E6"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 Иерархическая-цельность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4D63" w14:textId="51E9877E" w:rsidR="008B3C27" w:rsidRPr="00710B9A" w:rsidRDefault="00D132E6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Человека Истинной Метагалактики, 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Ипостаси/Учителя/ Владыки/Аватара Синтеза должностной компетенции ИВДИВО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66CE" w14:textId="567C7214" w:rsidR="008B3C27" w:rsidRPr="00710B9A" w:rsidRDefault="004029F6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Синтезного</w:t>
            </w:r>
            <w:proofErr w:type="spellEnd"/>
            <w:r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 Мира Истинной Метагалактики </w:t>
            </w:r>
            <w:r w:rsidR="00891337" w:rsidRPr="00710B9A">
              <w:rPr>
                <w:rFonts w:ascii="Times New Roman" w:hAnsi="Times New Roman" w:cs="Times New Roman"/>
                <w:sz w:val="20"/>
                <w:szCs w:val="20"/>
              </w:rPr>
              <w:t>ИВО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, вхождением в Компетентного Служащего </w:t>
            </w:r>
            <w:r w:rsidR="00891337" w:rsidRPr="00710B9A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</w:p>
          <w:p w14:paraId="6A79C234" w14:textId="7D3769FA" w:rsidR="008B3C27" w:rsidRPr="00710B9A" w:rsidRDefault="008B3C27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DD4E" w14:textId="75EBD9CA" w:rsidR="008B3C27" w:rsidRDefault="008B3C27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4 294 967</w:t>
            </w:r>
            <w:r w:rsidR="00851B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  <w:p w14:paraId="15933CB0" w14:textId="77777777" w:rsidR="00851B2D" w:rsidRDefault="00851B2D" w:rsidP="00851B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ормиру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тся и стяжа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первого дня</w:t>
            </w:r>
          </w:p>
          <w:p w14:paraId="5C1C2CD1" w14:textId="62AC8B5B" w:rsidR="00851B2D" w:rsidRPr="00710B9A" w:rsidRDefault="00851B2D" w:rsidP="00B104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49-го Синтеза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254B" w14:textId="61E05195" w:rsidR="008B3C27" w:rsidRPr="00710B9A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17-этажное здания 64х64х64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1A6F" w14:textId="31A7EE1E" w:rsidR="008B3C27" w:rsidRPr="00710B9A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 </w:t>
            </w:r>
            <w:proofErr w:type="spellStart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энергопотенциальным</w:t>
            </w:r>
            <w:proofErr w:type="spellEnd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обменом</w:t>
            </w:r>
          </w:p>
        </w:tc>
      </w:tr>
      <w:tr w:rsidR="00295EE4" w:rsidRPr="00710B9A" w14:paraId="30CB875D" w14:textId="4504847D" w:rsidTr="00B104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D360" w14:textId="4E9C9359" w:rsidR="008B3C27" w:rsidRPr="00C1062F" w:rsidRDefault="008B3C27" w:rsidP="008B3C27">
            <w:pPr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18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CBBD" w14:textId="1CD2565C" w:rsidR="008B3C27" w:rsidRPr="00C1062F" w:rsidRDefault="008B3C27" w:rsidP="008B3C27">
            <w:pPr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70B67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1 048 512</w:t>
            </w:r>
            <w:r w:rsidR="00D132E6"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Иерархическая-цельность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DE89" w14:textId="44ACCC5F" w:rsidR="008B3C27" w:rsidRPr="00710B9A" w:rsidRDefault="00D132E6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Ипостаси/ Учителя/Владыки/Аватара Синтеза официальной должностной компетенцией ИВДИВО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158B" w14:textId="28F54D27" w:rsidR="008B3C27" w:rsidRPr="00710B9A" w:rsidRDefault="002B7BFE" w:rsidP="004029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в </w:t>
            </w:r>
            <w:proofErr w:type="spellStart"/>
            <w:r w:rsidR="00891337" w:rsidRPr="00710B9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Экополисе</w:t>
            </w:r>
            <w:proofErr w:type="spellEnd"/>
            <w:r w:rsidR="00891337" w:rsidRPr="00710B9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Кут Хуми </w:t>
            </w:r>
            <w:proofErr w:type="spellStart"/>
            <w:r w:rsidR="00891337" w:rsidRPr="00710B9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Фаинь</w:t>
            </w:r>
            <w:proofErr w:type="spellEnd"/>
            <w:r w:rsidR="00891337" w:rsidRPr="00710B9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bookmarkStart w:id="0" w:name="_Hlk51316939"/>
            <w:r w:rsidR="00891337" w:rsidRPr="00710B9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Истинной</w:t>
            </w:r>
            <w:bookmarkEnd w:id="0"/>
            <w:r w:rsidR="00891337" w:rsidRPr="00710B9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Метагалактики ИВО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2A56" w14:textId="69A9FCA5" w:rsidR="008B3C27" w:rsidRDefault="008B3C27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4 294 967</w:t>
            </w:r>
            <w:r w:rsidR="00851B2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 </w:t>
            </w:r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296</w:t>
            </w:r>
          </w:p>
          <w:p w14:paraId="394E2387" w14:textId="1E7B251F" w:rsidR="00851B2D" w:rsidRDefault="00851B2D" w:rsidP="00851B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ормиру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тся и стяжа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втор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ого дня</w:t>
            </w:r>
          </w:p>
          <w:p w14:paraId="05BD654B" w14:textId="106B1800" w:rsidR="00851B2D" w:rsidRPr="00C1062F" w:rsidRDefault="00851B2D" w:rsidP="00B10418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51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49-го Синтеза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A205" w14:textId="3F600659" w:rsidR="008B3C27" w:rsidRPr="00C1062F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17-этажное здания 64х64х64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8D85" w14:textId="1266CF44" w:rsidR="008B3C27" w:rsidRPr="00C1062F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без </w:t>
            </w:r>
            <w:proofErr w:type="spellStart"/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энергопотенциального</w:t>
            </w:r>
            <w:proofErr w:type="spellEnd"/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обмена</w:t>
            </w:r>
          </w:p>
        </w:tc>
      </w:tr>
      <w:tr w:rsidR="00295EE4" w:rsidRPr="00710B9A" w14:paraId="7C6C28F6" w14:textId="7829EAEB" w:rsidTr="00B104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C3B2" w14:textId="537F839F" w:rsidR="008B3C27" w:rsidRPr="00710B9A" w:rsidRDefault="008B3C27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2D06" w14:textId="776994C2" w:rsidR="008B3C27" w:rsidRPr="00710B9A" w:rsidRDefault="008B3C27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786 432</w:t>
            </w:r>
            <w:r w:rsidR="00D132E6"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 Иерархическая-цельность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2335" w14:textId="670C7E50" w:rsidR="008B3C27" w:rsidRPr="00710B9A" w:rsidRDefault="00D132E6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Человека Истинной Метагалактики, 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Ипостаси/Учителя/ Владыки/Аватара Синтеза должностной компетенции ИВДИВО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94E7" w14:textId="6693A751" w:rsidR="008B3C27" w:rsidRPr="00710B9A" w:rsidRDefault="004029F6" w:rsidP="00402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Метагалактического Мира Истинной Метагалактики </w:t>
            </w:r>
            <w:r w:rsidR="00891337" w:rsidRPr="00710B9A">
              <w:rPr>
                <w:rFonts w:ascii="Times New Roman" w:hAnsi="Times New Roman" w:cs="Times New Roman"/>
                <w:sz w:val="20"/>
                <w:szCs w:val="20"/>
              </w:rPr>
              <w:t>ИВО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, вхождением в Компетентного Служащего ИВДИВО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33CA" w14:textId="4E748850" w:rsidR="008B3C27" w:rsidRDefault="008B3C27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4 294 967</w:t>
            </w:r>
            <w:r w:rsidR="00851B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  <w:p w14:paraId="679E37B5" w14:textId="77777777" w:rsidR="00851B2D" w:rsidRDefault="00851B2D" w:rsidP="00851B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ормиру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тся и стяжа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первого дня</w:t>
            </w:r>
          </w:p>
          <w:p w14:paraId="17E423EF" w14:textId="3BCC0201" w:rsidR="00851B2D" w:rsidRPr="00710B9A" w:rsidRDefault="00851B2D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49-го Синтеза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3C47" w14:textId="3A9D4B56" w:rsidR="008B3C27" w:rsidRPr="00710B9A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17-этажное здания 64х64х64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384C" w14:textId="231E4D81" w:rsidR="008B3C27" w:rsidRPr="00710B9A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 </w:t>
            </w:r>
            <w:proofErr w:type="spellStart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энергопотенциальным</w:t>
            </w:r>
            <w:proofErr w:type="spellEnd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обменом</w:t>
            </w:r>
          </w:p>
        </w:tc>
      </w:tr>
      <w:tr w:rsidR="00295EE4" w:rsidRPr="00710B9A" w14:paraId="76A5391B" w14:textId="28B4C3A1" w:rsidTr="00B104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55E8" w14:textId="180902EF" w:rsidR="008B3C27" w:rsidRPr="00710B9A" w:rsidRDefault="008B3C27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9EE4" w14:textId="56113C4E" w:rsidR="008B3C27" w:rsidRPr="00710B9A" w:rsidRDefault="008B3C27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524 288</w:t>
            </w:r>
            <w:r w:rsidR="00D132E6"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 Иерархическая-цельность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631A" w14:textId="41F5203C" w:rsidR="008B3C27" w:rsidRPr="00710B9A" w:rsidRDefault="00D132E6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Человека Истинной Метагалактики, 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Ипостаси/Учителя/ Владыки/Аватара Синтеза должностной компетенции ИВДИВО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A0DC" w14:textId="5FBD0CAB" w:rsidR="008B3C27" w:rsidRPr="00710B9A" w:rsidRDefault="004029F6" w:rsidP="004029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Тонкого Мира Истинной Метагалактики </w:t>
            </w:r>
            <w:r w:rsidR="00891337" w:rsidRPr="00710B9A">
              <w:rPr>
                <w:rFonts w:ascii="Times New Roman" w:hAnsi="Times New Roman" w:cs="Times New Roman"/>
                <w:sz w:val="20"/>
                <w:szCs w:val="20"/>
              </w:rPr>
              <w:t>ИВО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, вхождением в Компетентного Служащего ИВДИВО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DAA5" w14:textId="42B6BDEB" w:rsidR="008B3C27" w:rsidRDefault="008B3C27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4 294 967</w:t>
            </w:r>
            <w:r w:rsidR="00851B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  <w:p w14:paraId="77A0ADD8" w14:textId="77777777" w:rsidR="00851B2D" w:rsidRDefault="00851B2D" w:rsidP="00851B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ормиру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тся и стяжа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первого дня</w:t>
            </w:r>
          </w:p>
          <w:p w14:paraId="7A39C52D" w14:textId="6A3A30A0" w:rsidR="00851B2D" w:rsidRPr="00710B9A" w:rsidRDefault="00851B2D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49-го Синтеза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4477" w14:textId="1F23C730" w:rsidR="008B3C27" w:rsidRPr="00710B9A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17-этажное здания 64х64х64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B228" w14:textId="1FF70595" w:rsidR="008B3C27" w:rsidRPr="00710B9A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 </w:t>
            </w:r>
            <w:proofErr w:type="spellStart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энергопотенциальным</w:t>
            </w:r>
            <w:proofErr w:type="spellEnd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обменом</w:t>
            </w:r>
          </w:p>
        </w:tc>
      </w:tr>
      <w:tr w:rsidR="00295EE4" w:rsidRPr="00710B9A" w14:paraId="6401FB70" w14:textId="206FB6C5" w:rsidTr="00B104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C3A2" w14:textId="748EE299" w:rsidR="008B3C27" w:rsidRPr="00917C5F" w:rsidRDefault="008B3C27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917C5F" w:rsidRPr="00917C5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2910" w14:textId="5276D09D" w:rsidR="00B10418" w:rsidRPr="00C70B67" w:rsidRDefault="00B10418" w:rsidP="008B3C2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70B6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Первая </w:t>
            </w:r>
            <w:r w:rsidR="00D132E6" w:rsidRPr="00C70B6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2239FD63" w14:textId="6E4CE997" w:rsidR="008B3C27" w:rsidRPr="00710B9A" w:rsidRDefault="00D132E6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4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Иерархическая-цельность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8925" w14:textId="523B60F3" w:rsidR="008B3C27" w:rsidRPr="00710B9A" w:rsidRDefault="00D132E6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Человека Высокой цельной Метагалактики, 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Ипостаси/Учителя/ Владыки/Аватара Синтеза должностной компетенци</w:t>
            </w:r>
            <w:r w:rsidR="00932293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293">
              <w:rPr>
                <w:rFonts w:ascii="Times New Roman" w:hAnsi="Times New Roman" w:cs="Times New Roman"/>
                <w:sz w:val="20"/>
                <w:szCs w:val="20"/>
              </w:rPr>
              <w:t>ИВДИВО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238B" w14:textId="7DD283EC" w:rsidR="008B3C27" w:rsidRPr="00710B9A" w:rsidRDefault="002B7BFE" w:rsidP="008B3C2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="00891337" w:rsidRPr="00710B9A">
              <w:rPr>
                <w:rFonts w:ascii="Times New Roman" w:hAnsi="Times New Roman" w:cs="Times New Roman"/>
                <w:sz w:val="20"/>
                <w:szCs w:val="20"/>
              </w:rPr>
              <w:t>Экополисе</w:t>
            </w:r>
            <w:proofErr w:type="spellEnd"/>
            <w:r w:rsidR="00891337"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6DEE"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ИВО </w:t>
            </w:r>
            <w:r w:rsidR="00891337"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синтеза физического мира</w:t>
            </w:r>
            <w:r w:rsidR="00891337"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 Истинной Метагалактики </w:t>
            </w:r>
            <w:r w:rsidR="00E76DEE" w:rsidRPr="00710B9A">
              <w:rPr>
                <w:rFonts w:ascii="Times New Roman" w:hAnsi="Times New Roman" w:cs="Times New Roman"/>
                <w:sz w:val="20"/>
                <w:szCs w:val="20"/>
              </w:rPr>
              <w:t>ИВО</w:t>
            </w:r>
            <w:r w:rsidR="00891337"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 стяжанием Абсолютом ИВО Человека Высокой Цельной Метагалактики ИВО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63FA" w14:textId="77777777" w:rsidR="008B3C27" w:rsidRPr="00710B9A" w:rsidRDefault="008B3C27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4 294 967 296</w:t>
            </w:r>
          </w:p>
          <w:p w14:paraId="55685F63" w14:textId="77777777" w:rsidR="00851B2D" w:rsidRDefault="00851B2D" w:rsidP="00851B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ормиру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тся и стяжа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первого дня</w:t>
            </w:r>
          </w:p>
          <w:p w14:paraId="42AFAD3F" w14:textId="6BE1EC6D" w:rsidR="008B3C27" w:rsidRPr="00710B9A" w:rsidRDefault="00851B2D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33-го Синтеза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2B24" w14:textId="160028A4" w:rsidR="008B3C27" w:rsidRPr="00710B9A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17-этажное здания 64х64х64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5910" w14:textId="4719305F" w:rsidR="008B3C27" w:rsidRPr="00710B9A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 </w:t>
            </w:r>
            <w:proofErr w:type="spellStart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энергопотенциальным</w:t>
            </w:r>
            <w:proofErr w:type="spellEnd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обменом</w:t>
            </w:r>
          </w:p>
        </w:tc>
      </w:tr>
      <w:tr w:rsidR="00295EE4" w:rsidRPr="00710B9A" w14:paraId="40330A63" w14:textId="26F566C2" w:rsidTr="00B104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DF17" w14:textId="2A40A03E" w:rsidR="008B3C27" w:rsidRPr="00710B9A" w:rsidRDefault="008B3C27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4A0F" w14:textId="77777777" w:rsidR="003E354F" w:rsidRPr="00C70B67" w:rsidRDefault="008B3C27" w:rsidP="008B3C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262</w:t>
            </w:r>
            <w:r w:rsidR="003E354F"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</w:t>
            </w:r>
            <w:r w:rsidR="00D132E6"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DD6424F" w14:textId="4FB6A211" w:rsidR="008B3C27" w:rsidRPr="00710B9A" w:rsidRDefault="00D132E6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ИВЦ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9915" w14:textId="5AF074AB" w:rsidR="008B3C27" w:rsidRPr="00710B9A" w:rsidRDefault="00F54A25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Человека Высокой цельной Метагалактики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32E6" w:rsidRPr="005E039E">
              <w:rPr>
                <w:rFonts w:ascii="Times New Roman" w:hAnsi="Times New Roman" w:cs="Times New Roman"/>
                <w:sz w:val="20"/>
                <w:szCs w:val="20"/>
              </w:rPr>
              <w:t>Ипостаси/ Учителя/Владыки/Аватара Синтеза официальной должностной компетенцией ИВДИВО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7FEF" w14:textId="1FC51568" w:rsidR="008B3C27" w:rsidRPr="00710B9A" w:rsidRDefault="00891337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Синтезного</w:t>
            </w:r>
            <w:proofErr w:type="spellEnd"/>
            <w:r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 Мира Высокой Цельной Метагалактики </w:t>
            </w:r>
            <w:r w:rsidR="00E76DEE" w:rsidRPr="00710B9A">
              <w:rPr>
                <w:rFonts w:ascii="Times New Roman" w:hAnsi="Times New Roman" w:cs="Times New Roman"/>
                <w:sz w:val="20"/>
                <w:szCs w:val="20"/>
              </w:rPr>
              <w:t>ИВО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, вхождением в Компетентного Служащего ИВДИВО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3399" w14:textId="60C3EC2C" w:rsidR="008B3C27" w:rsidRDefault="008B3C27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1 073 741</w:t>
            </w:r>
            <w:r w:rsidR="00851B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  <w:p w14:paraId="574830AB" w14:textId="77777777" w:rsidR="00851B2D" w:rsidRDefault="00851B2D" w:rsidP="00851B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ормиру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тся и стяжа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первого дня</w:t>
            </w:r>
          </w:p>
          <w:p w14:paraId="402BF4B4" w14:textId="246D43CB" w:rsidR="00851B2D" w:rsidRPr="00710B9A" w:rsidRDefault="00851B2D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  <w:r w:rsidRPr="00851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-го Синтеза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610C" w14:textId="27D448F8" w:rsidR="008B3C27" w:rsidRPr="00710B9A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17-этажное здания 64х64х64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E410" w14:textId="34F3164A" w:rsidR="008B3C27" w:rsidRPr="00710B9A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 </w:t>
            </w:r>
            <w:proofErr w:type="spellStart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энергопотенциальным</w:t>
            </w:r>
            <w:proofErr w:type="spellEnd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обменом</w:t>
            </w:r>
          </w:p>
        </w:tc>
      </w:tr>
      <w:tr w:rsidR="00295EE4" w:rsidRPr="00710B9A" w14:paraId="202CDBBF" w14:textId="2CF88EC8" w:rsidTr="00B104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49B7" w14:textId="3EC3035E" w:rsidR="008B3C27" w:rsidRPr="00C1062F" w:rsidRDefault="008B3C27" w:rsidP="008B3C27">
            <w:pPr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13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315E" w14:textId="4A56D743" w:rsidR="003E354F" w:rsidRPr="00C70B67" w:rsidRDefault="008B3C27" w:rsidP="008B3C2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70B67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262</w:t>
            </w:r>
            <w:r w:rsidR="00680081" w:rsidRPr="00C70B67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C70B67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080</w:t>
            </w:r>
            <w:r w:rsidR="00D132E6" w:rsidRPr="00C70B67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  <w:p w14:paraId="1B72AB7A" w14:textId="0449D9CD" w:rsidR="008B3C27" w:rsidRPr="00C1062F" w:rsidRDefault="00D132E6" w:rsidP="008B3C27">
            <w:pPr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ИВЦ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316E" w14:textId="2A411E53" w:rsidR="008B3C27" w:rsidRPr="00C1062F" w:rsidRDefault="00D132E6" w:rsidP="008B3C27">
            <w:pPr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Ипостаси/Учителя/ Владыки/Аватара Синтеза официальной должностной компетенцией ИВДИВО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FA3A" w14:textId="4E735741" w:rsidR="008B3C27" w:rsidRPr="00C1062F" w:rsidRDefault="002B7BFE" w:rsidP="008B3C27">
            <w:pPr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в </w:t>
            </w:r>
            <w:proofErr w:type="spellStart"/>
            <w:r w:rsidR="00F712B9"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Экополисе</w:t>
            </w:r>
            <w:proofErr w:type="spellEnd"/>
            <w:r w:rsidR="00F712B9"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Кут Хуми </w:t>
            </w:r>
            <w:proofErr w:type="spellStart"/>
            <w:r w:rsidR="00F712B9"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Фаинь</w:t>
            </w:r>
            <w:proofErr w:type="spellEnd"/>
            <w:r w:rsidR="00F712B9"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Высокой Цельной Метагалактики </w:t>
            </w:r>
            <w:r w:rsidR="00E76DEE"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ИВО</w:t>
            </w:r>
            <w:r w:rsidR="00F712B9"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B7CB" w14:textId="4B8356C5" w:rsidR="008B3C27" w:rsidRDefault="008B3C27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1 073 741</w:t>
            </w:r>
            <w:r w:rsidR="00851B2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 </w:t>
            </w:r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824</w:t>
            </w:r>
          </w:p>
          <w:p w14:paraId="08A4959E" w14:textId="0C21DF05" w:rsidR="00851B2D" w:rsidRDefault="00851B2D" w:rsidP="00851B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ормиру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тся и стяжа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втор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ого дня</w:t>
            </w:r>
          </w:p>
          <w:p w14:paraId="02E15A2E" w14:textId="2F382168" w:rsidR="00851B2D" w:rsidRPr="00C1062F" w:rsidRDefault="00851B2D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  <w:r w:rsidRPr="00851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-го Синтеза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3D14" w14:textId="32740443" w:rsidR="008B3C27" w:rsidRPr="00C1062F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17-этажное здания 64х64х64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5C48" w14:textId="743BE4E3" w:rsidR="008B3C27" w:rsidRPr="00C1062F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без </w:t>
            </w:r>
            <w:proofErr w:type="spellStart"/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энергопотенциального</w:t>
            </w:r>
            <w:proofErr w:type="spellEnd"/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обмена</w:t>
            </w:r>
          </w:p>
        </w:tc>
      </w:tr>
      <w:tr w:rsidR="00295EE4" w:rsidRPr="00710B9A" w14:paraId="3C504569" w14:textId="4C715CD4" w:rsidTr="00B104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F0B2" w14:textId="6E17DD7A" w:rsidR="008B3C27" w:rsidRPr="00710B9A" w:rsidRDefault="008B3C27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1D55" w14:textId="77777777" w:rsidR="003E354F" w:rsidRPr="00C70B67" w:rsidRDefault="008B3C27" w:rsidP="008B3C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</w:t>
            </w:r>
            <w:r w:rsidR="003E354F"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608 </w:t>
            </w:r>
          </w:p>
          <w:p w14:paraId="637CD359" w14:textId="503D2E2C" w:rsidR="008B3C27" w:rsidRPr="00710B9A" w:rsidRDefault="00D132E6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ИВЦ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F2BF" w14:textId="10D16C10" w:rsidR="008B3C27" w:rsidRPr="00710B9A" w:rsidRDefault="00D132E6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Человека Высокой цельной Метагалактики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39E">
              <w:rPr>
                <w:rFonts w:ascii="Times New Roman" w:hAnsi="Times New Roman" w:cs="Times New Roman"/>
                <w:sz w:val="20"/>
                <w:szCs w:val="20"/>
              </w:rPr>
              <w:t>Ипостаси/ Учителя/Владыки/Аватара Синтеза должностной компетенцией ИВДИВО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5511" w14:textId="58FE7712" w:rsidR="008B3C27" w:rsidRPr="00710B9A" w:rsidRDefault="00891337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Метагалактического Мира Высокой Цельной Метагалактики </w:t>
            </w:r>
            <w:r w:rsidR="00E76DEE" w:rsidRPr="00710B9A">
              <w:rPr>
                <w:rFonts w:ascii="Times New Roman" w:hAnsi="Times New Roman" w:cs="Times New Roman"/>
                <w:sz w:val="20"/>
                <w:szCs w:val="20"/>
              </w:rPr>
              <w:t>ИВО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, вхождением в Компетентного Служащего ИВДИВО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E9B6" w14:textId="780285BA" w:rsidR="008B3C27" w:rsidRDefault="008B3C27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1 073 741</w:t>
            </w:r>
            <w:r w:rsidR="00851B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  <w:p w14:paraId="51B75643" w14:textId="77777777" w:rsidR="00851B2D" w:rsidRDefault="00851B2D" w:rsidP="00851B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ормиру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тся и стяжа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первого дня</w:t>
            </w:r>
          </w:p>
          <w:p w14:paraId="24493230" w14:textId="01751991" w:rsidR="00851B2D" w:rsidRPr="00710B9A" w:rsidRDefault="00851B2D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  <w:r w:rsidRPr="00851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-го Синтеза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1A14" w14:textId="58E05D9C" w:rsidR="008B3C27" w:rsidRPr="00710B9A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17-этажное здания 64х64х64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138C" w14:textId="084496E1" w:rsidR="008B3C27" w:rsidRPr="00710B9A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 </w:t>
            </w:r>
            <w:proofErr w:type="spellStart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энергопотенциальным</w:t>
            </w:r>
            <w:proofErr w:type="spellEnd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обменом</w:t>
            </w:r>
          </w:p>
        </w:tc>
      </w:tr>
      <w:tr w:rsidR="00295EE4" w:rsidRPr="00710B9A" w14:paraId="322D2CD6" w14:textId="789C90C9" w:rsidTr="00B104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A64F" w14:textId="63D7C7E0" w:rsidR="008B3C27" w:rsidRPr="00710B9A" w:rsidRDefault="008B3C27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EF4D" w14:textId="77777777" w:rsidR="003E354F" w:rsidRPr="00C70B67" w:rsidRDefault="008B3C27" w:rsidP="008B3C2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</w:t>
            </w:r>
            <w:r w:rsidR="003E354F"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</w:t>
            </w:r>
            <w:r w:rsidR="00D132E6"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B900462" w14:textId="551CFE55" w:rsidR="008B3C27" w:rsidRPr="00710B9A" w:rsidRDefault="00D132E6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ИВЦ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FBCA" w14:textId="2E51BD21" w:rsidR="008B3C27" w:rsidRPr="00710B9A" w:rsidRDefault="00D132E6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Человека Высокой цельной Метагалактики</w:t>
            </w:r>
            <w:r w:rsidRPr="00710B9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5E039E">
              <w:rPr>
                <w:rFonts w:ascii="Times New Roman" w:hAnsi="Times New Roman" w:cs="Times New Roman"/>
                <w:sz w:val="20"/>
                <w:szCs w:val="20"/>
              </w:rPr>
              <w:t>Ипостаси/ Учителя/Владыки/Аватара Синтеза должностной компетенцией ИВДИВО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6C92" w14:textId="10C085BC" w:rsidR="008B3C27" w:rsidRPr="00710B9A" w:rsidRDefault="00F712B9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Тонкого Мира Высокой Цельной Метагалактики </w:t>
            </w:r>
            <w:r w:rsidR="00E76DEE" w:rsidRPr="00710B9A">
              <w:rPr>
                <w:rFonts w:ascii="Times New Roman" w:hAnsi="Times New Roman" w:cs="Times New Roman"/>
                <w:sz w:val="20"/>
                <w:szCs w:val="20"/>
              </w:rPr>
              <w:t>ИВО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, вхождением в Компетентного Служащего ИВДИВО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C791" w14:textId="25EE0700" w:rsidR="008B3C27" w:rsidRDefault="008B3C27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1 073 741</w:t>
            </w:r>
            <w:r w:rsidR="00851B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  <w:p w14:paraId="378F50E9" w14:textId="77777777" w:rsidR="00851B2D" w:rsidRDefault="00851B2D" w:rsidP="00851B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ормиру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тся и стяжа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первого дня</w:t>
            </w:r>
          </w:p>
          <w:p w14:paraId="021DDE02" w14:textId="101FC02E" w:rsidR="00851B2D" w:rsidRPr="00710B9A" w:rsidRDefault="00851B2D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  <w:r w:rsidRPr="00851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-го Синтеза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9259" w14:textId="4BD22B9F" w:rsidR="008B3C27" w:rsidRPr="00710B9A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17-этажное здания 64х64х64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69C1" w14:textId="66D97244" w:rsidR="008B3C27" w:rsidRPr="00710B9A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 </w:t>
            </w:r>
            <w:proofErr w:type="spellStart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энергопотенциальным</w:t>
            </w:r>
            <w:proofErr w:type="spellEnd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обменом</w:t>
            </w:r>
          </w:p>
        </w:tc>
      </w:tr>
      <w:tr w:rsidR="00295EE4" w:rsidRPr="00710B9A" w14:paraId="4612117A" w14:textId="15566358" w:rsidTr="00B104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E9AF" w14:textId="4666E5E8" w:rsidR="008B3C27" w:rsidRPr="00710B9A" w:rsidRDefault="008B3C27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295EE4" w:rsidRPr="00295EE4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463B" w14:textId="56195A99" w:rsidR="003E354F" w:rsidRPr="00C70B67" w:rsidRDefault="00B10418" w:rsidP="008B3C2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70B6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Первая </w:t>
            </w:r>
          </w:p>
          <w:p w14:paraId="389A8D2E" w14:textId="7FCA3070" w:rsidR="008B3C27" w:rsidRPr="00710B9A" w:rsidRDefault="00D132E6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4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ИВЦ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5DDA" w14:textId="11DEE05B" w:rsidR="00D132E6" w:rsidRPr="00710B9A" w:rsidRDefault="00F54A25" w:rsidP="006800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Человека Изначально</w:t>
            </w:r>
            <w:proofErr w:type="gramEnd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вышестоящей Метагалактики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32E6" w:rsidRPr="005E039E">
              <w:rPr>
                <w:rFonts w:ascii="Times New Roman" w:hAnsi="Times New Roman" w:cs="Times New Roman"/>
                <w:sz w:val="20"/>
                <w:szCs w:val="20"/>
              </w:rPr>
              <w:t xml:space="preserve">Ипостаси/ Учителя/Владыки/Аватара Синтеза должностной компетенцией ИВДИВО </w:t>
            </w:r>
          </w:p>
          <w:p w14:paraId="1C26F6CE" w14:textId="1D3DA4DC" w:rsidR="008B3C27" w:rsidRPr="00710B9A" w:rsidRDefault="008B3C27" w:rsidP="008B3C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EF31" w14:textId="03D33530" w:rsidR="008B3C27" w:rsidRPr="00710B9A" w:rsidRDefault="00F712B9" w:rsidP="00D132E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Экополисе</w:t>
            </w:r>
            <w:proofErr w:type="spellEnd"/>
            <w:r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6DEE" w:rsidRPr="00710B9A">
              <w:rPr>
                <w:rFonts w:ascii="Times New Roman" w:hAnsi="Times New Roman" w:cs="Times New Roman"/>
                <w:sz w:val="20"/>
                <w:szCs w:val="20"/>
              </w:rPr>
              <w:t>ИВО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синтеза физического мира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 Высокой Цельной Метагалактики </w:t>
            </w:r>
            <w:r w:rsidR="00E76DEE" w:rsidRPr="00710B9A">
              <w:rPr>
                <w:rFonts w:ascii="Times New Roman" w:hAnsi="Times New Roman" w:cs="Times New Roman"/>
                <w:sz w:val="20"/>
                <w:szCs w:val="20"/>
              </w:rPr>
              <w:t>ИВО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стяжанием Абсолюта ИВО и Человека ИВО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3BFD" w14:textId="020AAEF0" w:rsidR="008B3C27" w:rsidRDefault="008B3C27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1 073 741</w:t>
            </w:r>
            <w:r w:rsidR="00851B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  <w:p w14:paraId="6EE5E827" w14:textId="77777777" w:rsidR="00851B2D" w:rsidRDefault="00851B2D" w:rsidP="00851B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ормиру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тся и стяжа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первого дня</w:t>
            </w:r>
          </w:p>
          <w:p w14:paraId="36ABD5DD" w14:textId="76786B7B" w:rsidR="00851B2D" w:rsidRPr="00710B9A" w:rsidRDefault="00851B2D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17-го Синтеза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  <w:p w14:paraId="58921753" w14:textId="52822D5D" w:rsidR="008B3C27" w:rsidRPr="00710B9A" w:rsidRDefault="008B3C27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BA1E" w14:textId="64452610" w:rsidR="008B3C27" w:rsidRPr="00710B9A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17-этажное здания 64х64х64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EF5A" w14:textId="3942033E" w:rsidR="008B3C27" w:rsidRPr="00710B9A" w:rsidRDefault="008B3C27" w:rsidP="008B3C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 </w:t>
            </w:r>
            <w:proofErr w:type="spellStart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энергопотенциальным</w:t>
            </w:r>
            <w:proofErr w:type="spellEnd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обменом</w:t>
            </w:r>
          </w:p>
        </w:tc>
      </w:tr>
      <w:tr w:rsidR="00295EE4" w:rsidRPr="00710B9A" w14:paraId="5B00FB27" w14:textId="1D29D371" w:rsidTr="00B104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4379" w14:textId="17A95E90" w:rsidR="00D132E6" w:rsidRPr="00710B9A" w:rsidRDefault="00D132E6" w:rsidP="00D132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  <w:lang w:val="en-US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8CB9" w14:textId="77777777" w:rsidR="003E354F" w:rsidRPr="00C70B67" w:rsidRDefault="00D132E6" w:rsidP="00D132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  <w:r w:rsidR="003E354F"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536 </w:t>
            </w:r>
          </w:p>
          <w:p w14:paraId="1C6A3DBE" w14:textId="4D57A609" w:rsidR="00D132E6" w:rsidRPr="00710B9A" w:rsidRDefault="00D132E6" w:rsidP="00D132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ВЦ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FBE3" w14:textId="5FA8318F" w:rsidR="00D132E6" w:rsidRPr="00710B9A" w:rsidRDefault="00D132E6" w:rsidP="006800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Человека Изначально</w:t>
            </w:r>
            <w:proofErr w:type="gramEnd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вышестоящей Метагалактики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39E">
              <w:rPr>
                <w:rFonts w:ascii="Times New Roman" w:hAnsi="Times New Roman" w:cs="Times New Roman"/>
                <w:sz w:val="20"/>
                <w:szCs w:val="20"/>
              </w:rPr>
              <w:t xml:space="preserve">Ипостаси/ Учителя/Владыки/Аватара Синтеза должностной компетенцией ИВДИВО </w:t>
            </w:r>
          </w:p>
          <w:p w14:paraId="32CF721F" w14:textId="31193551" w:rsidR="00D132E6" w:rsidRPr="00710B9A" w:rsidRDefault="00D132E6" w:rsidP="00D132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EFC5" w14:textId="16031560" w:rsidR="00D132E6" w:rsidRPr="00710B9A" w:rsidRDefault="00F712B9" w:rsidP="00D132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Синтезного</w:t>
            </w:r>
            <w:proofErr w:type="spellEnd"/>
            <w:r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 Мира Изначально Вышестоящей Метагалактики</w:t>
            </w:r>
            <w:r w:rsidR="00E76DEE"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, вхождением в Компетентного Служащего ИВДИВО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5D30" w14:textId="7CE72FD6" w:rsidR="00D132E6" w:rsidRDefault="00D132E6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268 435</w:t>
            </w:r>
            <w:r w:rsidR="00851B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  <w:p w14:paraId="4C231489" w14:textId="77777777" w:rsidR="00851B2D" w:rsidRDefault="00851B2D" w:rsidP="00851B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ормиру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тся и стяжа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первого дня</w:t>
            </w:r>
          </w:p>
          <w:p w14:paraId="78D7A5E8" w14:textId="77777777" w:rsidR="00851B2D" w:rsidRPr="00710B9A" w:rsidRDefault="00851B2D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17-го Синтеза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  <w:p w14:paraId="2450309C" w14:textId="118E4D6F" w:rsidR="00851B2D" w:rsidRPr="00710B9A" w:rsidRDefault="00851B2D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948F" w14:textId="6D0141C5" w:rsidR="00D132E6" w:rsidRPr="00710B9A" w:rsidRDefault="00D132E6" w:rsidP="00D132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17-этажное здания 64х64х64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6878" w14:textId="278C6759" w:rsidR="00D132E6" w:rsidRPr="00710B9A" w:rsidRDefault="00D132E6" w:rsidP="00D132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 </w:t>
            </w:r>
            <w:proofErr w:type="spellStart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энергопотенциальным</w:t>
            </w:r>
            <w:proofErr w:type="spellEnd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обменом</w:t>
            </w:r>
          </w:p>
        </w:tc>
      </w:tr>
      <w:tr w:rsidR="00295EE4" w:rsidRPr="00710B9A" w14:paraId="4B11860C" w14:textId="3A6AFB37" w:rsidTr="00B104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F2C4" w14:textId="219FFCA4" w:rsidR="00D132E6" w:rsidRPr="00C1062F" w:rsidRDefault="00D132E6" w:rsidP="00D132E6">
            <w:pPr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highlight w:val="magenta"/>
                <w:lang w:val="en-US"/>
              </w:rPr>
            </w:pPr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60C0" w14:textId="77777777" w:rsidR="003E354F" w:rsidRPr="00C70B67" w:rsidRDefault="00D132E6" w:rsidP="00D132E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70B67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65</w:t>
            </w:r>
            <w:r w:rsidR="003E354F" w:rsidRPr="00C70B67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 </w:t>
            </w:r>
            <w:r w:rsidRPr="00C70B67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472 </w:t>
            </w:r>
          </w:p>
          <w:p w14:paraId="2C011CC0" w14:textId="0D033094" w:rsidR="00D132E6" w:rsidRPr="00C1062F" w:rsidRDefault="00D132E6" w:rsidP="00D132E6">
            <w:pPr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ВЦ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B988" w14:textId="28CD2E48" w:rsidR="00D132E6" w:rsidRPr="00C1062F" w:rsidRDefault="00D132E6" w:rsidP="00D132E6">
            <w:pPr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Ипостаси/Учителя/Владыки/ Аватара Синтеза официальной должностной компетенцией ИВДИВО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70B1" w14:textId="39FE91AA" w:rsidR="00D132E6" w:rsidRPr="00C1062F" w:rsidRDefault="00F712B9" w:rsidP="00D132E6">
            <w:pPr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в </w:t>
            </w:r>
            <w:proofErr w:type="spellStart"/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Экополисе</w:t>
            </w:r>
            <w:proofErr w:type="spellEnd"/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Кут Хуми </w:t>
            </w:r>
            <w:proofErr w:type="spellStart"/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Фаинь</w:t>
            </w:r>
            <w:proofErr w:type="spellEnd"/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Изначально Вышестоящей Метагалактики </w:t>
            </w:r>
            <w:r w:rsidR="00E76DEE"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ИВО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04C0" w14:textId="0A3AE36B" w:rsidR="00D132E6" w:rsidRDefault="00D132E6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268 435</w:t>
            </w:r>
            <w:r w:rsidR="00851B2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 </w:t>
            </w:r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456</w:t>
            </w:r>
          </w:p>
          <w:p w14:paraId="103324BD" w14:textId="35C17E6E" w:rsidR="00851B2D" w:rsidRPr="00B10418" w:rsidRDefault="00851B2D" w:rsidP="00851B2D">
            <w:pPr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1041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формируется и стяжается в процессе второго дня</w:t>
            </w:r>
          </w:p>
          <w:p w14:paraId="1515283A" w14:textId="77777777" w:rsidR="00851B2D" w:rsidRPr="00B10418" w:rsidRDefault="00851B2D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1041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B1041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17-го Синтеза</w:t>
            </w:r>
            <w:r w:rsidRPr="00B1041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ИВО</w:t>
            </w:r>
          </w:p>
          <w:p w14:paraId="669A31C8" w14:textId="0DB7BB60" w:rsidR="00851B2D" w:rsidRPr="00C1062F" w:rsidRDefault="00851B2D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ACAF" w14:textId="46C0C98F" w:rsidR="00D132E6" w:rsidRPr="00C1062F" w:rsidRDefault="00D132E6" w:rsidP="00D132E6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17-этажное здания 64х64х64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01D" w14:textId="65019886" w:rsidR="00D132E6" w:rsidRPr="00C1062F" w:rsidRDefault="00D132E6" w:rsidP="00D132E6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без </w:t>
            </w:r>
            <w:proofErr w:type="spellStart"/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энергопотенциального</w:t>
            </w:r>
            <w:proofErr w:type="spellEnd"/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обмена</w:t>
            </w:r>
          </w:p>
        </w:tc>
      </w:tr>
      <w:tr w:rsidR="00295EE4" w:rsidRPr="00710B9A" w14:paraId="794787EA" w14:textId="090825D2" w:rsidTr="00B104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5758" w14:textId="476F54D1" w:rsidR="00D132E6" w:rsidRPr="00710B9A" w:rsidRDefault="00D132E6" w:rsidP="00D132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  <w:lang w:val="en-US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B9B2" w14:textId="77777777" w:rsidR="003E354F" w:rsidRPr="00C70B67" w:rsidRDefault="00D132E6" w:rsidP="00D132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  <w:r w:rsidR="003E354F"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152 </w:t>
            </w:r>
          </w:p>
          <w:p w14:paraId="7733B4C4" w14:textId="3E8D1BC9" w:rsidR="00D132E6" w:rsidRPr="00710B9A" w:rsidRDefault="00D132E6" w:rsidP="00D132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ВЦ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AF54" w14:textId="28F40967" w:rsidR="00D132E6" w:rsidRPr="00710B9A" w:rsidRDefault="00D132E6" w:rsidP="00D132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Человека Изначально</w:t>
            </w:r>
            <w:proofErr w:type="gramEnd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вышестоящей Метагалактики</w:t>
            </w:r>
            <w:r w:rsidRPr="00710B9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5E039E">
              <w:rPr>
                <w:rFonts w:ascii="Times New Roman" w:hAnsi="Times New Roman" w:cs="Times New Roman"/>
                <w:sz w:val="20"/>
                <w:szCs w:val="20"/>
              </w:rPr>
              <w:t>Ипостаси/Учителя/Владыки/ Аватара Синтеза должностной компетенцией ИВДИВО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E130" w14:textId="52844C10" w:rsidR="00D132E6" w:rsidRPr="00710B9A" w:rsidRDefault="00F712B9" w:rsidP="00D132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Метагалактического Мира Изначально Вышестоящей Метагалактики, вхождением в Компетентного Служащего ИВДИВО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6812" w14:textId="24947851" w:rsidR="00D132E6" w:rsidRDefault="00D132E6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268 435</w:t>
            </w:r>
            <w:r w:rsidR="00851B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  <w:p w14:paraId="6ED88275" w14:textId="77777777" w:rsidR="00851B2D" w:rsidRDefault="00851B2D" w:rsidP="00851B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ормиру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тся и стяжа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первого дня</w:t>
            </w:r>
          </w:p>
          <w:p w14:paraId="0311A3D7" w14:textId="77777777" w:rsidR="00851B2D" w:rsidRPr="00710B9A" w:rsidRDefault="00851B2D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17-го Синтеза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  <w:p w14:paraId="4C0FC6B4" w14:textId="0404A2D5" w:rsidR="00851B2D" w:rsidRPr="00710B9A" w:rsidRDefault="00851B2D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C02F" w14:textId="49A47F9F" w:rsidR="00D132E6" w:rsidRPr="00710B9A" w:rsidRDefault="00D132E6" w:rsidP="00D132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17-этажное здания 64х64х64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A5E9" w14:textId="41F3F3AA" w:rsidR="00D132E6" w:rsidRPr="00710B9A" w:rsidRDefault="00D132E6" w:rsidP="00D132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 </w:t>
            </w:r>
            <w:proofErr w:type="spellStart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энергопотенциальным</w:t>
            </w:r>
            <w:proofErr w:type="spellEnd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обменом</w:t>
            </w:r>
          </w:p>
        </w:tc>
      </w:tr>
      <w:tr w:rsidR="00295EE4" w:rsidRPr="00710B9A" w14:paraId="2768C445" w14:textId="3233E91F" w:rsidTr="00B104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08BB" w14:textId="32B407D1" w:rsidR="00D132E6" w:rsidRPr="00710B9A" w:rsidRDefault="00D132E6" w:rsidP="00D132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  <w:lang w:val="en-US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B746" w14:textId="31B00FB1" w:rsidR="003E354F" w:rsidRPr="00C70B67" w:rsidRDefault="00D132E6" w:rsidP="00D132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  <w:r w:rsidR="00680081"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768 </w:t>
            </w:r>
          </w:p>
          <w:p w14:paraId="5BF9B6FD" w14:textId="4733CD09" w:rsidR="00D132E6" w:rsidRPr="00710B9A" w:rsidRDefault="00D132E6" w:rsidP="00D132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ВЦ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593" w14:textId="0AB5130B" w:rsidR="00D132E6" w:rsidRPr="00710B9A" w:rsidRDefault="00D132E6" w:rsidP="00D132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Человека Изначально</w:t>
            </w:r>
            <w:proofErr w:type="gramEnd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вышестоящей Метагалактики</w:t>
            </w:r>
            <w:r w:rsidRPr="00710B9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5E039E">
              <w:rPr>
                <w:rFonts w:ascii="Times New Roman" w:hAnsi="Times New Roman" w:cs="Times New Roman"/>
                <w:sz w:val="20"/>
                <w:szCs w:val="20"/>
              </w:rPr>
              <w:t>Ипостаси/Учителя/Владыки/ Аватара Синтеза должностной компетенцией ИВДИВО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EDD3" w14:textId="4EE9B76F" w:rsidR="00D132E6" w:rsidRPr="00710B9A" w:rsidRDefault="00F712B9" w:rsidP="00D132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Тонкого Мира Изначально Вышестоящей Метагалактики</w:t>
            </w:r>
            <w:r w:rsidR="00E76DEE"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, вхождением в Компетентного Служащего ИВДИВО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2E8" w14:textId="4C2F43F1" w:rsidR="00D132E6" w:rsidRDefault="00D132E6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268 435</w:t>
            </w:r>
            <w:r w:rsidR="00851B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  <w:p w14:paraId="4C4E48EB" w14:textId="77777777" w:rsidR="00851B2D" w:rsidRDefault="00851B2D" w:rsidP="00851B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ормиру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тся и стяжа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первого дня</w:t>
            </w:r>
          </w:p>
          <w:p w14:paraId="72504D70" w14:textId="77777777" w:rsidR="00851B2D" w:rsidRPr="00710B9A" w:rsidRDefault="00851B2D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17-го Синтеза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  <w:p w14:paraId="538CA50C" w14:textId="56C720C8" w:rsidR="00851B2D" w:rsidRPr="00710B9A" w:rsidRDefault="00851B2D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9EB1" w14:textId="1D7C6E69" w:rsidR="00D132E6" w:rsidRPr="00710B9A" w:rsidRDefault="00D132E6" w:rsidP="00D132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17-этажное здания 64х64х64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0A2E" w14:textId="55AF2FA5" w:rsidR="00D132E6" w:rsidRPr="00710B9A" w:rsidRDefault="00D132E6" w:rsidP="00D132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 </w:t>
            </w:r>
            <w:proofErr w:type="spellStart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энергопотенциальным</w:t>
            </w:r>
            <w:proofErr w:type="spellEnd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обменом</w:t>
            </w:r>
          </w:p>
        </w:tc>
      </w:tr>
      <w:tr w:rsidR="00295EE4" w:rsidRPr="00710B9A" w14:paraId="50951385" w14:textId="0ABD0B73" w:rsidTr="00B104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3D73" w14:textId="73251D70" w:rsidR="00D132E6" w:rsidRPr="00295EE4" w:rsidRDefault="00D132E6" w:rsidP="00D132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295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5EE4" w:rsidRPr="00295EE4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FC91" w14:textId="6A338604" w:rsidR="003E354F" w:rsidRPr="00C70B67" w:rsidRDefault="00B10418" w:rsidP="00D132E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70B6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Первая </w:t>
            </w:r>
          </w:p>
          <w:p w14:paraId="65046294" w14:textId="257CCC93" w:rsidR="00D132E6" w:rsidRPr="00710B9A" w:rsidRDefault="00D132E6" w:rsidP="00D132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4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ВЦ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C711" w14:textId="35197888" w:rsidR="00D132E6" w:rsidRPr="00710B9A" w:rsidRDefault="00D132E6" w:rsidP="00D132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Человека </w:t>
            </w:r>
            <w:r w:rsidR="00F54A25"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Метагалактики </w:t>
            </w:r>
            <w:r w:rsidR="006800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Фа </w:t>
            </w:r>
            <w:r w:rsidRPr="005E039E">
              <w:rPr>
                <w:rFonts w:ascii="Times New Roman" w:hAnsi="Times New Roman" w:cs="Times New Roman"/>
                <w:sz w:val="20"/>
                <w:szCs w:val="20"/>
              </w:rPr>
              <w:t>Ипостаси/Учителя/Владыки/ Аватара Синтеза должностной компетенцией ИВДИВО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C851" w14:textId="6F44B949" w:rsidR="00D132E6" w:rsidRPr="00710B9A" w:rsidRDefault="002B7BFE" w:rsidP="00D132E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Экополисе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D132E6"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синтеза физического мира</w:t>
            </w:r>
            <w:r w:rsidR="00D132E6"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 Изначально Вышестоящей Метагалактики </w:t>
            </w:r>
            <w:r w:rsidR="00E76DEE" w:rsidRPr="00710B9A">
              <w:rPr>
                <w:rFonts w:ascii="Times New Roman" w:hAnsi="Times New Roman" w:cs="Times New Roman"/>
                <w:sz w:val="20"/>
                <w:szCs w:val="20"/>
              </w:rPr>
              <w:t>ИВО</w:t>
            </w:r>
            <w:r w:rsidR="00D132E6"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1" w:name="_Hlk51312160"/>
            <w:r w:rsidR="00D132E6"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стяжанием Абсолюта Фа и Человека Метагалактики Фа</w:t>
            </w:r>
            <w:bookmarkEnd w:id="1"/>
            <w:r w:rsidR="00D132E6"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34EC" w14:textId="3916663E" w:rsidR="00D132E6" w:rsidRDefault="00D132E6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268 435</w:t>
            </w:r>
            <w:r w:rsidR="00E264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  <w:p w14:paraId="2B5D1E95" w14:textId="77777777" w:rsidR="00E2642E" w:rsidRDefault="00E2642E" w:rsidP="00E264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ормиру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тся и стяжа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первого дня</w:t>
            </w:r>
          </w:p>
          <w:p w14:paraId="2E6B0D9A" w14:textId="613EFDD1" w:rsidR="00E2642E" w:rsidRPr="00710B9A" w:rsidRDefault="00E2642E" w:rsidP="00E264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Первого</w:t>
            </w:r>
            <w:r w:rsidRPr="00851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Синтеза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  <w:p w14:paraId="41C4B00E" w14:textId="458AE993" w:rsidR="00D132E6" w:rsidRPr="00710B9A" w:rsidRDefault="00D132E6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E0C1" w14:textId="61308573" w:rsidR="00D132E6" w:rsidRPr="00710B9A" w:rsidRDefault="00D132E6" w:rsidP="00D132E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17-этажное здания 64х64х64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F958" w14:textId="3A3828F0" w:rsidR="00D132E6" w:rsidRPr="00710B9A" w:rsidRDefault="00D132E6" w:rsidP="00D132E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 </w:t>
            </w:r>
            <w:proofErr w:type="spellStart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энергопотенциальным</w:t>
            </w:r>
            <w:proofErr w:type="spellEnd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обменом</w:t>
            </w:r>
          </w:p>
        </w:tc>
      </w:tr>
      <w:tr w:rsidR="00295EE4" w:rsidRPr="00710B9A" w14:paraId="15D7B2C4" w14:textId="4A78F155" w:rsidTr="00B104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9996" w14:textId="197D6441" w:rsidR="00D132E6" w:rsidRPr="00710B9A" w:rsidRDefault="00D132E6" w:rsidP="00D132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6F8A" w14:textId="2DDF6DFF" w:rsidR="003E354F" w:rsidRPr="00C70B67" w:rsidRDefault="00D132E6" w:rsidP="00D132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3E354F"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384</w:t>
            </w:r>
          </w:p>
          <w:p w14:paraId="3B4EF6E5" w14:textId="69A6265B" w:rsidR="00D132E6" w:rsidRPr="00710B9A" w:rsidRDefault="00D132E6" w:rsidP="00D132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 ВЦР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7C24" w14:textId="33BF62C0" w:rsidR="00D132E6" w:rsidRPr="00710B9A" w:rsidRDefault="00D132E6" w:rsidP="00D132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Человека Метагалактики Фа</w:t>
            </w:r>
            <w:r w:rsidRPr="00710B9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5E039E">
              <w:rPr>
                <w:rFonts w:ascii="Times New Roman" w:hAnsi="Times New Roman" w:cs="Times New Roman"/>
                <w:sz w:val="20"/>
                <w:szCs w:val="20"/>
              </w:rPr>
              <w:t>Ипостаси/Учителя/Владыки/ Аватара Синтеза должностной компетенцией ИВДИВО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5FD2" w14:textId="0F899C80" w:rsidR="00D132E6" w:rsidRPr="00710B9A" w:rsidRDefault="00F712B9" w:rsidP="00D132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Синтезного</w:t>
            </w:r>
            <w:proofErr w:type="spellEnd"/>
            <w:r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 Мира Метагалактики Фа, вхождением в Компетентного Служащего ИВДИВО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DA23" w14:textId="4310640E" w:rsidR="00D132E6" w:rsidRDefault="00D132E6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67 108</w:t>
            </w:r>
            <w:r w:rsidR="00E264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  <w:p w14:paraId="66DB40A1" w14:textId="77777777" w:rsidR="00E2642E" w:rsidRDefault="00E2642E" w:rsidP="00E264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ормиру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тся и стяжа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первого дня</w:t>
            </w:r>
          </w:p>
          <w:p w14:paraId="044B4EA3" w14:textId="77777777" w:rsidR="00E2642E" w:rsidRPr="00710B9A" w:rsidRDefault="00E2642E" w:rsidP="00E264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Первого</w:t>
            </w:r>
            <w:r w:rsidRPr="00851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Синтеза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  <w:p w14:paraId="4705E6F6" w14:textId="24BFE285" w:rsidR="00E2642E" w:rsidRPr="00710B9A" w:rsidRDefault="00E2642E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45E1" w14:textId="72206E33" w:rsidR="00D132E6" w:rsidRPr="00710B9A" w:rsidRDefault="00D132E6" w:rsidP="00D132E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17-этажное здания 64х64х64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3375" w14:textId="3F9D05A3" w:rsidR="00D132E6" w:rsidRPr="00710B9A" w:rsidRDefault="00D132E6" w:rsidP="00D132E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 </w:t>
            </w:r>
            <w:proofErr w:type="spellStart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энергопотенциальным</w:t>
            </w:r>
            <w:proofErr w:type="spellEnd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обменом</w:t>
            </w:r>
          </w:p>
        </w:tc>
      </w:tr>
      <w:tr w:rsidR="00295EE4" w:rsidRPr="00710B9A" w14:paraId="5A4C9143" w14:textId="0A4E08C8" w:rsidTr="00B104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80D3" w14:textId="0147E95E" w:rsidR="00D132E6" w:rsidRPr="00C1062F" w:rsidRDefault="00D132E6" w:rsidP="00D132E6">
            <w:pPr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highlight w:val="magenta"/>
              </w:rPr>
            </w:pPr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443D" w14:textId="77777777" w:rsidR="003E354F" w:rsidRPr="00C70B67" w:rsidRDefault="00D132E6" w:rsidP="00D132E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C70B67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16</w:t>
            </w:r>
            <w:r w:rsidR="003E354F" w:rsidRPr="00C70B67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 </w:t>
            </w:r>
            <w:r w:rsidRPr="00C70B67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320 </w:t>
            </w:r>
          </w:p>
          <w:p w14:paraId="1EF7180A" w14:textId="0C5E0130" w:rsidR="00D132E6" w:rsidRPr="00C1062F" w:rsidRDefault="00D132E6" w:rsidP="00D132E6">
            <w:pPr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ВЦР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F501" w14:textId="471EE3D3" w:rsidR="00D132E6" w:rsidRPr="00C1062F" w:rsidRDefault="00D132E6" w:rsidP="00D132E6">
            <w:pPr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Ипостаси/Учителя/Владыки/ Аватара Синтеза официальной должностной компетенцией ИВДИВО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D1C6" w14:textId="050B2AA9" w:rsidR="00D132E6" w:rsidRPr="00C1062F" w:rsidRDefault="00F712B9" w:rsidP="00D132E6">
            <w:pPr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в </w:t>
            </w:r>
            <w:proofErr w:type="spellStart"/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Экополисе</w:t>
            </w:r>
            <w:proofErr w:type="spellEnd"/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Кут Хуми </w:t>
            </w:r>
            <w:proofErr w:type="spellStart"/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Фаинь</w:t>
            </w:r>
            <w:proofErr w:type="spellEnd"/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Метагалактики Фа </w:t>
            </w:r>
            <w:r w:rsidR="00E76DEE"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ИВО</w:t>
            </w:r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A126" w14:textId="4E29C67F" w:rsidR="00D132E6" w:rsidRDefault="00D132E6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67 108</w:t>
            </w:r>
            <w:r w:rsidR="00E2642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 </w:t>
            </w:r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864</w:t>
            </w:r>
          </w:p>
          <w:p w14:paraId="33B0C364" w14:textId="7A90F93E" w:rsidR="00E2642E" w:rsidRPr="00B10418" w:rsidRDefault="00E2642E" w:rsidP="00E2642E">
            <w:pPr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1041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формируется и стяжается в процессе второго дня</w:t>
            </w:r>
          </w:p>
          <w:p w14:paraId="1F449139" w14:textId="77777777" w:rsidR="00E2642E" w:rsidRPr="00B10418" w:rsidRDefault="00E2642E" w:rsidP="00E2642E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10418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Первого Синтеза</w:t>
            </w:r>
            <w:r w:rsidRPr="00B1041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ИВО</w:t>
            </w:r>
          </w:p>
          <w:p w14:paraId="077C6B6E" w14:textId="56521F11" w:rsidR="00E2642E" w:rsidRPr="00C1062F" w:rsidRDefault="00E2642E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0DE9" w14:textId="798EB0C5" w:rsidR="00D132E6" w:rsidRPr="00C1062F" w:rsidRDefault="00D132E6" w:rsidP="00D132E6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17-этажное здания 64х64х64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8598" w14:textId="18715608" w:rsidR="00D132E6" w:rsidRPr="00C1062F" w:rsidRDefault="00D132E6" w:rsidP="00D132E6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без </w:t>
            </w:r>
            <w:proofErr w:type="spellStart"/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энергопотенциального</w:t>
            </w:r>
            <w:proofErr w:type="spellEnd"/>
            <w:r w:rsidRPr="00C1062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обмена</w:t>
            </w:r>
          </w:p>
        </w:tc>
      </w:tr>
      <w:tr w:rsidR="00295EE4" w:rsidRPr="00710B9A" w14:paraId="1E1895B1" w14:textId="1C4BA678" w:rsidTr="00B104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912C" w14:textId="556E973D" w:rsidR="00D132E6" w:rsidRPr="00710B9A" w:rsidRDefault="00D132E6" w:rsidP="00D132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592E" w14:textId="77777777" w:rsidR="003E354F" w:rsidRPr="00C70B67" w:rsidRDefault="00D132E6" w:rsidP="00D132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3E354F"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288 </w:t>
            </w:r>
          </w:p>
          <w:p w14:paraId="0CAE128A" w14:textId="7EA90B74" w:rsidR="00D132E6" w:rsidRPr="00710B9A" w:rsidRDefault="00D132E6" w:rsidP="00D132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ВЦР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EB89" w14:textId="2F7EEFB9" w:rsidR="00D132E6" w:rsidRPr="00710B9A" w:rsidRDefault="00D132E6" w:rsidP="00D132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Человека Метагалактики Фа</w:t>
            </w:r>
            <w:r w:rsidRPr="00710B9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5E039E">
              <w:rPr>
                <w:rFonts w:ascii="Times New Roman" w:hAnsi="Times New Roman" w:cs="Times New Roman"/>
                <w:sz w:val="20"/>
                <w:szCs w:val="20"/>
              </w:rPr>
              <w:t>Ипостаси/Учителя/Владыки/ Аватара Синтеза должностной компетенцией ИВДИВО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B179" w14:textId="25028A79" w:rsidR="00D132E6" w:rsidRPr="00710B9A" w:rsidRDefault="00F712B9" w:rsidP="00D132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Метагалактического Мира Метагалактики Фа, вхождением в Компетентного Служащего ИВДИВО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7533" w14:textId="3EFAB646" w:rsidR="00D132E6" w:rsidRDefault="00D132E6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67 108</w:t>
            </w:r>
            <w:r w:rsidR="00E264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  <w:p w14:paraId="332F786B" w14:textId="77777777" w:rsidR="00E2642E" w:rsidRDefault="00E2642E" w:rsidP="00E264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ормиру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тся и стяжа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первого дня</w:t>
            </w:r>
          </w:p>
          <w:p w14:paraId="3F2B644F" w14:textId="77777777" w:rsidR="00E2642E" w:rsidRPr="00710B9A" w:rsidRDefault="00E2642E" w:rsidP="00E264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Первого</w:t>
            </w:r>
            <w:r w:rsidRPr="00851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Синтеза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  <w:p w14:paraId="4CAE4C78" w14:textId="58147724" w:rsidR="00E2642E" w:rsidRPr="00710B9A" w:rsidRDefault="00E2642E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6571" w14:textId="072D8D34" w:rsidR="00D132E6" w:rsidRPr="00710B9A" w:rsidRDefault="00D132E6" w:rsidP="00D132E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17-этажное здания 64х64х64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1B92" w14:textId="06BDF5AA" w:rsidR="00D132E6" w:rsidRPr="00710B9A" w:rsidRDefault="00D132E6" w:rsidP="00D132E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 </w:t>
            </w:r>
            <w:proofErr w:type="spellStart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энергопотенциальным</w:t>
            </w:r>
            <w:proofErr w:type="spellEnd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обменом</w:t>
            </w:r>
          </w:p>
        </w:tc>
      </w:tr>
      <w:tr w:rsidR="00295EE4" w:rsidRPr="00710B9A" w14:paraId="4DE2009E" w14:textId="54FD2DAD" w:rsidTr="00B104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F75C" w14:textId="2A531FC3" w:rsidR="00D132E6" w:rsidRPr="00710B9A" w:rsidRDefault="00D132E6" w:rsidP="00D132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7B4A" w14:textId="77777777" w:rsidR="003E354F" w:rsidRPr="00C70B67" w:rsidRDefault="00D132E6" w:rsidP="00D132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3E354F"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C70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192 </w:t>
            </w:r>
          </w:p>
          <w:p w14:paraId="53C57437" w14:textId="036E6F89" w:rsidR="00D132E6" w:rsidRPr="00710B9A" w:rsidRDefault="00D132E6" w:rsidP="00D132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ВЦР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3C1E" w14:textId="40DD1AD5" w:rsidR="00D132E6" w:rsidRPr="00710B9A" w:rsidRDefault="00D132E6" w:rsidP="00D132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Человека Метагалактики Фа</w:t>
            </w:r>
            <w:r w:rsidRPr="00710B9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5E039E">
              <w:rPr>
                <w:rFonts w:ascii="Times New Roman" w:hAnsi="Times New Roman" w:cs="Times New Roman"/>
                <w:sz w:val="20"/>
                <w:szCs w:val="20"/>
              </w:rPr>
              <w:t>Ипостаси/Учителя/Владыки/ Аватара Синтеза должностной компетенцией ИВДИВО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3872" w14:textId="36D7CE36" w:rsidR="00D132E6" w:rsidRPr="00710B9A" w:rsidRDefault="00F712B9" w:rsidP="00D132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Тонкого Мира Метагалактики Фа, вхождением в Компетентного Служащего ИВДИВО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9676" w14:textId="351CEBB2" w:rsidR="00D132E6" w:rsidRDefault="00D132E6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67 108</w:t>
            </w:r>
            <w:r w:rsidR="00E264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  <w:p w14:paraId="318AE641" w14:textId="77777777" w:rsidR="00E2642E" w:rsidRDefault="00E2642E" w:rsidP="00E264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ормиру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>тся и стяжа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2D50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первого дня</w:t>
            </w:r>
          </w:p>
          <w:p w14:paraId="38B0163E" w14:textId="77777777" w:rsidR="00E2642E" w:rsidRPr="00710B9A" w:rsidRDefault="00E2642E" w:rsidP="00E264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Первого</w:t>
            </w:r>
            <w:r w:rsidRPr="00851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Синтеза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ИВО</w:t>
            </w:r>
          </w:p>
          <w:p w14:paraId="463D3652" w14:textId="7EB3F074" w:rsidR="00E2642E" w:rsidRPr="00710B9A" w:rsidRDefault="00E2642E" w:rsidP="00851B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B784" w14:textId="3559D99F" w:rsidR="00D132E6" w:rsidRPr="00710B9A" w:rsidRDefault="00D132E6" w:rsidP="00D132E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sz w:val="20"/>
                <w:szCs w:val="20"/>
              </w:rPr>
              <w:t xml:space="preserve">17-этажное здания 64х64х64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241C" w14:textId="787190E7" w:rsidR="00D132E6" w:rsidRPr="00710B9A" w:rsidRDefault="00D132E6" w:rsidP="00D132E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 </w:t>
            </w:r>
            <w:proofErr w:type="spellStart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энергопотенциальным</w:t>
            </w:r>
            <w:proofErr w:type="spellEnd"/>
            <w:r w:rsidRPr="00710B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обменом</w:t>
            </w:r>
          </w:p>
        </w:tc>
      </w:tr>
    </w:tbl>
    <w:p w14:paraId="2D914E4B" w14:textId="77777777" w:rsidR="00AC7BD5" w:rsidRPr="00AC7BD5" w:rsidRDefault="00AC7BD5" w:rsidP="00AC7BD5">
      <w:pPr>
        <w:pStyle w:val="a4"/>
        <w:spacing w:after="160" w:line="254" w:lineRule="auto"/>
        <w:ind w:left="1080"/>
        <w:jc w:val="both"/>
        <w:rPr>
          <w:rFonts w:ascii="Times New Roman" w:hAnsi="Times New Roman"/>
          <w:sz w:val="16"/>
          <w:szCs w:val="16"/>
        </w:rPr>
      </w:pPr>
    </w:p>
    <w:p w14:paraId="7F39BE8C" w14:textId="424C002E" w:rsidR="00917C5F" w:rsidRPr="00295EE4" w:rsidRDefault="00AC7BD5" w:rsidP="00295EE4">
      <w:pPr>
        <w:spacing w:line="254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95EE4">
        <w:rPr>
          <w:rFonts w:ascii="Times New Roman" w:hAnsi="Times New Roman"/>
          <w:color w:val="FF0000"/>
          <w:sz w:val="20"/>
          <w:szCs w:val="20"/>
        </w:rPr>
        <w:t xml:space="preserve">* </w:t>
      </w:r>
      <w:r w:rsidR="00917C5F" w:rsidRPr="00295EE4">
        <w:rPr>
          <w:rFonts w:ascii="Times New Roman" w:hAnsi="Times New Roman"/>
          <w:color w:val="FF0000"/>
          <w:sz w:val="20"/>
          <w:szCs w:val="20"/>
        </w:rPr>
        <w:t xml:space="preserve">Определить, что, стяжанием здания Человека Высокой Цельной Метагалактики на первой иерархической цельности Истинной Метагалактики по итогам 48 (сорока восьми) Синтезов Изначально Вышестоящего Отца и только при стяжании Абсолюта ИВО с явлением 48 Ядер Синтеза Изначально Вышестоящего Отца только первых трёх курсов Синтеза Посвящённого, Служащего и Ипостаси Изначально Вышестоящего Отца, здания на первой высокой цельности ИВ-Метагалактики и на первой изначально вышестоящей цельности ВЦ-Метагалактики РОСТВОРЯЮТСЯ И ИНТЕГРИРУЮТСЯ АВТОМАТИЧЕСКИ СООТВЕТСТВУЮЩИМ СТЖАНИЕМ в здание на первой иерархической цельности Истинной Метагалактики телесности Человека Высокой Цельной Метагалактики с явлением цельности Октавной Метагалактики и началом свободного оперирования каждого в ойкумене ареала обитания 4-х архетипических Метагалактик. </w:t>
      </w:r>
    </w:p>
    <w:p w14:paraId="655C5BDF" w14:textId="77777777" w:rsidR="00E13E1A" w:rsidRPr="00295EE4" w:rsidRDefault="00E13E1A" w:rsidP="00E13E1A">
      <w:pPr>
        <w:tabs>
          <w:tab w:val="left" w:pos="7755"/>
        </w:tabs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295EE4">
        <w:rPr>
          <w:rFonts w:ascii="Times New Roman" w:hAnsi="Times New Roman" w:cs="Times New Roman"/>
          <w:sz w:val="20"/>
          <w:szCs w:val="20"/>
        </w:rPr>
        <w:t xml:space="preserve">Набор: </w:t>
      </w:r>
      <w:bookmarkStart w:id="2" w:name="_Hlk42247291"/>
      <w:r w:rsidRPr="00295EE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Аватар ВШС ИВО 1048510 ИЦ / 262078 ИВЦ / 65470 ВЦ / 16318 ВЦР 109 ИВДИВО-Цельности, </w:t>
      </w:r>
      <w:proofErr w:type="spellStart"/>
      <w:r w:rsidRPr="00295EE4">
        <w:rPr>
          <w:rFonts w:ascii="Times New Roman" w:hAnsi="Times New Roman" w:cs="Times New Roman"/>
          <w:bCs/>
          <w:i/>
          <w:iCs/>
          <w:sz w:val="20"/>
          <w:szCs w:val="20"/>
        </w:rPr>
        <w:t>Херсонщина.Черкассы</w:t>
      </w:r>
      <w:proofErr w:type="spellEnd"/>
      <w:r w:rsidRPr="00295EE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, ИВАС </w:t>
      </w:r>
      <w:proofErr w:type="spellStart"/>
      <w:r w:rsidRPr="00295EE4">
        <w:rPr>
          <w:rFonts w:ascii="Times New Roman" w:hAnsi="Times New Roman" w:cs="Times New Roman"/>
          <w:bCs/>
          <w:i/>
          <w:iCs/>
          <w:sz w:val="20"/>
          <w:szCs w:val="20"/>
        </w:rPr>
        <w:t>Мории</w:t>
      </w:r>
      <w:proofErr w:type="spellEnd"/>
      <w:r w:rsidRPr="00295EE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Свет, Ипостась</w:t>
      </w:r>
      <w:r w:rsidRPr="00295EE4">
        <w:rPr>
          <w:rFonts w:ascii="Times New Roman" w:hAnsi="Times New Roman"/>
          <w:bCs/>
          <w:i/>
          <w:iCs/>
          <w:sz w:val="20"/>
          <w:szCs w:val="20"/>
        </w:rPr>
        <w:t xml:space="preserve"> Раиса </w:t>
      </w:r>
      <w:proofErr w:type="spellStart"/>
      <w:r w:rsidRPr="00295EE4">
        <w:rPr>
          <w:rFonts w:ascii="Times New Roman" w:hAnsi="Times New Roman"/>
          <w:bCs/>
          <w:i/>
          <w:iCs/>
          <w:sz w:val="20"/>
          <w:szCs w:val="20"/>
        </w:rPr>
        <w:t>Муршати</w:t>
      </w:r>
      <w:proofErr w:type="spellEnd"/>
      <w:r w:rsidRPr="00295EE4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</w:p>
    <w:bookmarkEnd w:id="2"/>
    <w:p w14:paraId="3E27844B" w14:textId="77777777" w:rsidR="00E40338" w:rsidRPr="00295EE4" w:rsidRDefault="003E354F" w:rsidP="00E40338">
      <w:pPr>
        <w:tabs>
          <w:tab w:val="left" w:pos="7755"/>
        </w:tabs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295EE4">
        <w:rPr>
          <w:rFonts w:ascii="Times New Roman" w:hAnsi="Times New Roman" w:cs="Times New Roman"/>
          <w:sz w:val="20"/>
          <w:szCs w:val="20"/>
        </w:rPr>
        <w:t xml:space="preserve">Проверено: </w:t>
      </w:r>
      <w:r w:rsidR="00E40338" w:rsidRPr="00295EE4">
        <w:rPr>
          <w:rFonts w:ascii="Times New Roman" w:hAnsi="Times New Roman" w:cs="Times New Roman"/>
          <w:i/>
          <w:iCs/>
          <w:sz w:val="20"/>
          <w:szCs w:val="20"/>
        </w:rPr>
        <w:t xml:space="preserve">Аватар ИВДИВО-Мг Информации ИВО 1048500 ИЦ / 262068 ИВЦ / 65460 ВЦ / 16308 ВЦР 109 ИВДИВО-Цельности, </w:t>
      </w:r>
      <w:proofErr w:type="spellStart"/>
      <w:r w:rsidR="00E40338" w:rsidRPr="00295EE4">
        <w:rPr>
          <w:rFonts w:ascii="Times New Roman" w:hAnsi="Times New Roman" w:cs="Times New Roman"/>
          <w:i/>
          <w:iCs/>
          <w:sz w:val="20"/>
          <w:szCs w:val="20"/>
        </w:rPr>
        <w:t>Херсонщина.Черкассы</w:t>
      </w:r>
      <w:proofErr w:type="spellEnd"/>
      <w:r w:rsidR="00E40338" w:rsidRPr="00295EE4">
        <w:rPr>
          <w:rFonts w:ascii="Times New Roman" w:hAnsi="Times New Roman" w:cs="Times New Roman"/>
          <w:i/>
          <w:iCs/>
          <w:sz w:val="20"/>
          <w:szCs w:val="20"/>
        </w:rPr>
        <w:t>, ИВАС Юстаса Сивиллы. Ипостась Захарова Любовь</w:t>
      </w:r>
      <w:r w:rsidR="00E40338" w:rsidRPr="00295EE4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</w:p>
    <w:p w14:paraId="41752BF1" w14:textId="4E2A734B" w:rsidR="00E40338" w:rsidRPr="00295EE4" w:rsidRDefault="00E40338" w:rsidP="00E40338">
      <w:pPr>
        <w:tabs>
          <w:tab w:val="left" w:pos="775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5EE4">
        <w:rPr>
          <w:rFonts w:ascii="Times New Roman" w:hAnsi="Times New Roman"/>
          <w:bCs/>
          <w:i/>
          <w:iCs/>
          <w:sz w:val="20"/>
          <w:szCs w:val="20"/>
        </w:rPr>
        <w:t xml:space="preserve">Сдано КХ </w:t>
      </w:r>
      <w:r w:rsidR="00F33306">
        <w:rPr>
          <w:rFonts w:ascii="Times New Roman" w:hAnsi="Times New Roman"/>
          <w:bCs/>
          <w:i/>
          <w:iCs/>
          <w:sz w:val="20"/>
          <w:szCs w:val="20"/>
        </w:rPr>
        <w:t>02</w:t>
      </w:r>
      <w:r w:rsidRPr="00295EE4">
        <w:rPr>
          <w:rFonts w:ascii="Times New Roman" w:hAnsi="Times New Roman"/>
          <w:bCs/>
          <w:i/>
          <w:iCs/>
          <w:sz w:val="20"/>
          <w:szCs w:val="20"/>
        </w:rPr>
        <w:t>.1</w:t>
      </w:r>
      <w:r w:rsidR="00F33306">
        <w:rPr>
          <w:rFonts w:ascii="Times New Roman" w:hAnsi="Times New Roman"/>
          <w:bCs/>
          <w:i/>
          <w:iCs/>
          <w:sz w:val="20"/>
          <w:szCs w:val="20"/>
        </w:rPr>
        <w:t>2</w:t>
      </w:r>
      <w:r w:rsidRPr="00295EE4">
        <w:rPr>
          <w:rFonts w:ascii="Times New Roman" w:hAnsi="Times New Roman"/>
          <w:bCs/>
          <w:i/>
          <w:iCs/>
          <w:sz w:val="20"/>
          <w:szCs w:val="20"/>
        </w:rPr>
        <w:t>.2020 г</w:t>
      </w:r>
    </w:p>
    <w:p w14:paraId="0525B48A" w14:textId="47239F88" w:rsidR="00E13E1A" w:rsidRPr="00295EE4" w:rsidRDefault="00E13E1A">
      <w:pPr>
        <w:rPr>
          <w:rFonts w:ascii="Times New Roman" w:hAnsi="Times New Roman" w:cs="Times New Roman"/>
          <w:i/>
          <w:iCs/>
          <w:sz w:val="20"/>
          <w:szCs w:val="20"/>
        </w:rPr>
      </w:pPr>
    </w:p>
    <w:sectPr w:rsidR="00E13E1A" w:rsidRPr="00295EE4" w:rsidSect="00E13E1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C3C21"/>
    <w:multiLevelType w:val="hybridMultilevel"/>
    <w:tmpl w:val="BFBE5306"/>
    <w:lvl w:ilvl="0" w:tplc="9D22C9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D06A24"/>
    <w:multiLevelType w:val="hybridMultilevel"/>
    <w:tmpl w:val="BFBE5306"/>
    <w:lvl w:ilvl="0" w:tplc="9D22C9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B51623"/>
    <w:multiLevelType w:val="hybridMultilevel"/>
    <w:tmpl w:val="022485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5E3B8D"/>
    <w:multiLevelType w:val="hybridMultilevel"/>
    <w:tmpl w:val="8B0497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C7B5800"/>
    <w:multiLevelType w:val="hybridMultilevel"/>
    <w:tmpl w:val="5E2899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C26680"/>
    <w:multiLevelType w:val="hybridMultilevel"/>
    <w:tmpl w:val="7B12DAB6"/>
    <w:lvl w:ilvl="0" w:tplc="5644FF08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33"/>
    <w:rsid w:val="000572DA"/>
    <w:rsid w:val="00116AC6"/>
    <w:rsid w:val="00204EA0"/>
    <w:rsid w:val="00247B8E"/>
    <w:rsid w:val="00295EE4"/>
    <w:rsid w:val="002B7BFE"/>
    <w:rsid w:val="00347E40"/>
    <w:rsid w:val="00361EBB"/>
    <w:rsid w:val="003D2D65"/>
    <w:rsid w:val="003E354F"/>
    <w:rsid w:val="004029F6"/>
    <w:rsid w:val="00500870"/>
    <w:rsid w:val="005C4E8D"/>
    <w:rsid w:val="005E039E"/>
    <w:rsid w:val="005E2CE9"/>
    <w:rsid w:val="00680081"/>
    <w:rsid w:val="00710B9A"/>
    <w:rsid w:val="00717064"/>
    <w:rsid w:val="007D22F4"/>
    <w:rsid w:val="007F733F"/>
    <w:rsid w:val="00851B2D"/>
    <w:rsid w:val="00891337"/>
    <w:rsid w:val="008B3C27"/>
    <w:rsid w:val="008F64E2"/>
    <w:rsid w:val="00917C5F"/>
    <w:rsid w:val="00932293"/>
    <w:rsid w:val="0099228D"/>
    <w:rsid w:val="00A344D2"/>
    <w:rsid w:val="00A93675"/>
    <w:rsid w:val="00AB631D"/>
    <w:rsid w:val="00AC7BD5"/>
    <w:rsid w:val="00B10418"/>
    <w:rsid w:val="00C1062F"/>
    <w:rsid w:val="00C70B67"/>
    <w:rsid w:val="00D132E6"/>
    <w:rsid w:val="00DF5133"/>
    <w:rsid w:val="00E13E1A"/>
    <w:rsid w:val="00E2642E"/>
    <w:rsid w:val="00E379B7"/>
    <w:rsid w:val="00E40338"/>
    <w:rsid w:val="00E76DEE"/>
    <w:rsid w:val="00E96DD8"/>
    <w:rsid w:val="00F33306"/>
    <w:rsid w:val="00F54A25"/>
    <w:rsid w:val="00F7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B64A"/>
  <w15:chartTrackingRefBased/>
  <w15:docId w15:val="{6AC7D417-4BFB-4845-BCBD-5CAA5B57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1A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E1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2D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0967B-AA0F-4ADB-9864-5A9A471A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raisaleonova2@gmail.com</cp:lastModifiedBy>
  <cp:revision>3</cp:revision>
  <cp:lastPrinted>2020-12-02T10:17:00Z</cp:lastPrinted>
  <dcterms:created xsi:type="dcterms:W3CDTF">2020-12-02T11:12:00Z</dcterms:created>
  <dcterms:modified xsi:type="dcterms:W3CDTF">2020-12-02T11:29:00Z</dcterms:modified>
</cp:coreProperties>
</file>